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F1389" w14:textId="72E4C2ED" w:rsidR="00981D62" w:rsidRDefault="006F2298">
      <w:r>
        <w:rPr>
          <w:noProof/>
        </w:rPr>
        <mc:AlternateContent>
          <mc:Choice Requires="wps">
            <w:drawing>
              <wp:anchor distT="0" distB="0" distL="114300" distR="114300" simplePos="0" relativeHeight="251676672" behindDoc="0" locked="0" layoutInCell="1" allowOverlap="1" wp14:anchorId="4D16EBF1" wp14:editId="19230729">
                <wp:simplePos x="0" y="0"/>
                <wp:positionH relativeFrom="column">
                  <wp:posOffset>890952</wp:posOffset>
                </wp:positionH>
                <wp:positionV relativeFrom="paragraph">
                  <wp:posOffset>2917341</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514D270B" w14:textId="77777777" w:rsidR="006F2298" w:rsidRPr="00BF07F3" w:rsidRDefault="006F2298" w:rsidP="006F2298">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7DFA6B8" w14:textId="77777777" w:rsidR="006F2298" w:rsidRPr="00BF07F3" w:rsidRDefault="006F2298" w:rsidP="006F2298">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A0B8C86" w14:textId="77777777" w:rsidR="006F2298" w:rsidRDefault="006F2298" w:rsidP="006F2298">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81AECEA" w14:textId="77777777" w:rsidR="006F2298" w:rsidRDefault="006F2298" w:rsidP="006F2298">
                            <w:pPr>
                              <w:rPr>
                                <w:rFonts w:cstheme="minorHAnsi"/>
                                <w:noProof/>
                                <w:color w:val="232323"/>
                                <w:sz w:val="24"/>
                                <w:szCs w:val="24"/>
                              </w:rPr>
                            </w:pPr>
                          </w:p>
                          <w:p w14:paraId="2BFF86C7" w14:textId="77777777" w:rsidR="006F2298" w:rsidRDefault="006F2298" w:rsidP="006F2298">
                            <w:pPr>
                              <w:rPr>
                                <w:rFonts w:cstheme="minorHAnsi"/>
                                <w:noProof/>
                                <w:color w:val="232323"/>
                                <w:sz w:val="24"/>
                                <w:szCs w:val="24"/>
                              </w:rPr>
                            </w:pPr>
                          </w:p>
                          <w:p w14:paraId="04E25BDC" w14:textId="77777777" w:rsidR="006F2298" w:rsidRDefault="006F2298" w:rsidP="006F2298">
                            <w:pPr>
                              <w:rPr>
                                <w:rFonts w:cstheme="minorHAnsi"/>
                                <w:noProof/>
                                <w:color w:val="232323"/>
                                <w:sz w:val="24"/>
                                <w:szCs w:val="24"/>
                              </w:rPr>
                            </w:pPr>
                          </w:p>
                          <w:p w14:paraId="7AEAB90C" w14:textId="77777777" w:rsidR="006F2298" w:rsidRPr="00BF07F3" w:rsidRDefault="006F2298" w:rsidP="006F2298">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6EBF1" id="_x0000_t202" coordsize="21600,21600" o:spt="202" path="m,l,21600r21600,l21600,xe">
                <v:stroke joinstyle="miter"/>
                <v:path gradientshapeok="t" o:connecttype="rect"/>
              </v:shapetype>
              <v:shape id="Text Box 1" o:spid="_x0000_s1026" type="#_x0000_t202" style="position:absolute;margin-left:70.15pt;margin-top:229.7pt;width:469.5pt;height:28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" filled="f" stroked="f" strokeweight=".5pt">
                <v:textbox>
                  <w:txbxContent>
                    <w:p w14:paraId="514D270B" w14:textId="77777777" w:rsidR="006F2298" w:rsidRPr="00BF07F3" w:rsidRDefault="006F2298" w:rsidP="006F2298">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7DFA6B8" w14:textId="77777777" w:rsidR="006F2298" w:rsidRPr="00BF07F3" w:rsidRDefault="006F2298" w:rsidP="006F2298">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A0B8C86" w14:textId="77777777" w:rsidR="006F2298" w:rsidRDefault="006F2298" w:rsidP="006F2298">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81AECEA" w14:textId="77777777" w:rsidR="006F2298" w:rsidRDefault="006F2298" w:rsidP="006F2298">
                      <w:pPr>
                        <w:rPr>
                          <w:rFonts w:cstheme="minorHAnsi"/>
                          <w:noProof/>
                          <w:color w:val="232323"/>
                          <w:sz w:val="24"/>
                          <w:szCs w:val="24"/>
                        </w:rPr>
                      </w:pPr>
                    </w:p>
                    <w:p w14:paraId="2BFF86C7" w14:textId="77777777" w:rsidR="006F2298" w:rsidRDefault="006F2298" w:rsidP="006F2298">
                      <w:pPr>
                        <w:rPr>
                          <w:rFonts w:cstheme="minorHAnsi"/>
                          <w:noProof/>
                          <w:color w:val="232323"/>
                          <w:sz w:val="24"/>
                          <w:szCs w:val="24"/>
                        </w:rPr>
                      </w:pPr>
                    </w:p>
                    <w:p w14:paraId="04E25BDC" w14:textId="77777777" w:rsidR="006F2298" w:rsidRDefault="006F2298" w:rsidP="006F2298">
                      <w:pPr>
                        <w:rPr>
                          <w:rFonts w:cstheme="minorHAnsi"/>
                          <w:noProof/>
                          <w:color w:val="232323"/>
                          <w:sz w:val="24"/>
                          <w:szCs w:val="24"/>
                        </w:rPr>
                      </w:pPr>
                    </w:p>
                    <w:p w14:paraId="7AEAB90C" w14:textId="77777777" w:rsidR="006F2298" w:rsidRPr="00BF07F3" w:rsidRDefault="006F2298" w:rsidP="006F2298">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bookmarkStart w:id="0" w:name="_GoBack"/>
      <w:r w:rsidR="00F20A43">
        <w:rPr>
          <w:noProof/>
        </w:rPr>
        <mc:AlternateContent>
          <mc:Choice Requires="wpg">
            <w:drawing>
              <wp:anchor distT="0" distB="0" distL="114300" distR="114300" simplePos="0" relativeHeight="251662335" behindDoc="0" locked="0" layoutInCell="1" allowOverlap="1" wp14:anchorId="4BE1587B" wp14:editId="6F3B55A7">
                <wp:simplePos x="0" y="0"/>
                <wp:positionH relativeFrom="column">
                  <wp:posOffset>0</wp:posOffset>
                </wp:positionH>
                <wp:positionV relativeFrom="paragraph">
                  <wp:posOffset>-19050</wp:posOffset>
                </wp:positionV>
                <wp:extent cx="7762240" cy="10064750"/>
                <wp:effectExtent l="0" t="0" r="0" b="0"/>
                <wp:wrapNone/>
                <wp:docPr id="13" name="Graphic 1"/>
                <wp:cNvGraphicFramePr/>
                <a:graphic xmlns:a="http://schemas.openxmlformats.org/drawingml/2006/main">
                  <a:graphicData uri="http://schemas.microsoft.com/office/word/2010/wordprocessingGroup">
                    <wpg:wgp>
                      <wpg:cNvGrpSpPr/>
                      <wpg:grpSpPr>
                        <a:xfrm>
                          <a:off x="0" y="0"/>
                          <a:ext cx="7762240" cy="10064750"/>
                          <a:chOff x="0" y="0"/>
                          <a:chExt cx="7762240" cy="10065855"/>
                        </a:xfrm>
                      </wpg:grpSpPr>
                      <wps:wsp>
                        <wps:cNvPr id="14" name="Freeform: Shape 14"/>
                        <wps:cNvSpPr/>
                        <wps:spPr>
                          <a:xfrm>
                            <a:off x="0" y="19051"/>
                            <a:ext cx="7762240" cy="10045716"/>
                          </a:xfrm>
                          <a:custGeom>
                            <a:avLst/>
                            <a:gdLst>
                              <a:gd name="connsiteX0" fmla="*/ 0 w 7762240"/>
                              <a:gd name="connsiteY0" fmla="*/ 0 h 10045716"/>
                              <a:gd name="connsiteX1" fmla="*/ 7762240 w 7762240"/>
                              <a:gd name="connsiteY1" fmla="*/ 0 h 10045716"/>
                              <a:gd name="connsiteX2" fmla="*/ 7762240 w 7762240"/>
                              <a:gd name="connsiteY2" fmla="*/ 10045716 h 10045716"/>
                              <a:gd name="connsiteX3" fmla="*/ 0 w 7762240"/>
                              <a:gd name="connsiteY3" fmla="*/ 10045716 h 10045716"/>
                            </a:gdLst>
                            <a:ahLst/>
                            <a:cxnLst>
                              <a:cxn ang="0">
                                <a:pos x="connsiteX0" y="connsiteY0"/>
                              </a:cxn>
                              <a:cxn ang="0">
                                <a:pos x="connsiteX1" y="connsiteY1"/>
                              </a:cxn>
                              <a:cxn ang="0">
                                <a:pos x="connsiteX2" y="connsiteY2"/>
                              </a:cxn>
                              <a:cxn ang="0">
                                <a:pos x="connsiteX3" y="connsiteY3"/>
                              </a:cxn>
                            </a:cxnLst>
                            <a:rect l="l" t="t" r="r" b="b"/>
                            <a:pathLst>
                              <a:path w="7762240" h="10045716">
                                <a:moveTo>
                                  <a:pt x="0" y="0"/>
                                </a:moveTo>
                                <a:lnTo>
                                  <a:pt x="7762240" y="0"/>
                                </a:lnTo>
                                <a:lnTo>
                                  <a:pt x="7762240" y="10045716"/>
                                </a:lnTo>
                                <a:lnTo>
                                  <a:pt x="0" y="10045716"/>
                                </a:lnTo>
                                <a:close/>
                              </a:path>
                            </a:pathLst>
                          </a:custGeom>
                          <a:solidFill>
                            <a:srgbClr val="FFFFFF"/>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0" y="8407579"/>
                            <a:ext cx="1638187" cy="1638263"/>
                          </a:xfrm>
                          <a:custGeom>
                            <a:avLst/>
                            <a:gdLst>
                              <a:gd name="connsiteX0" fmla="*/ 0 w 1638187"/>
                              <a:gd name="connsiteY0" fmla="*/ 1638264 h 1638263"/>
                              <a:gd name="connsiteX1" fmla="*/ 1638188 w 1638187"/>
                              <a:gd name="connsiteY1" fmla="*/ 1638264 h 1638263"/>
                              <a:gd name="connsiteX2" fmla="*/ 0 w 1638187"/>
                              <a:gd name="connsiteY2" fmla="*/ 0 h 1638263"/>
                            </a:gdLst>
                            <a:ahLst/>
                            <a:cxnLst>
                              <a:cxn ang="0">
                                <a:pos x="connsiteX0" y="connsiteY0"/>
                              </a:cxn>
                              <a:cxn ang="0">
                                <a:pos x="connsiteX1" y="connsiteY1"/>
                              </a:cxn>
                              <a:cxn ang="0">
                                <a:pos x="connsiteX2" y="connsiteY2"/>
                              </a:cxn>
                            </a:cxnLst>
                            <a:rect l="l" t="t" r="r" b="b"/>
                            <a:pathLst>
                              <a:path w="1638187" h="1638263">
                                <a:moveTo>
                                  <a:pt x="0" y="1638264"/>
                                </a:moveTo>
                                <a:lnTo>
                                  <a:pt x="1638188" y="1638264"/>
                                </a:lnTo>
                                <a:lnTo>
                                  <a:pt x="0" y="0"/>
                                </a:lnTo>
                                <a:close/>
                              </a:path>
                            </a:pathLst>
                          </a:custGeom>
                          <a:solidFill>
                            <a:srgbClr val="264A7C"/>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0" y="8715673"/>
                            <a:ext cx="909272" cy="1347673"/>
                          </a:xfrm>
                          <a:custGeom>
                            <a:avLst/>
                            <a:gdLst>
                              <a:gd name="connsiteX0" fmla="*/ 0 w 909272"/>
                              <a:gd name="connsiteY0" fmla="*/ 451042 h 1347673"/>
                              <a:gd name="connsiteX1" fmla="*/ 0 w 909272"/>
                              <a:gd name="connsiteY1" fmla="*/ 1347673 h 1347673"/>
                              <a:gd name="connsiteX2" fmla="*/ 75339 w 909272"/>
                              <a:gd name="connsiteY2" fmla="*/ 1347673 h 1347673"/>
                              <a:gd name="connsiteX3" fmla="*/ 909273 w 909272"/>
                              <a:gd name="connsiteY3" fmla="*/ 513701 h 1347673"/>
                              <a:gd name="connsiteX4" fmla="*/ 451022 w 909272"/>
                              <a:gd name="connsiteY4" fmla="*/ 0 h 134767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09272" h="1347673">
                                <a:moveTo>
                                  <a:pt x="0" y="451042"/>
                                </a:moveTo>
                                <a:lnTo>
                                  <a:pt x="0" y="1347673"/>
                                </a:lnTo>
                                <a:lnTo>
                                  <a:pt x="75339" y="1347673"/>
                                </a:lnTo>
                                <a:lnTo>
                                  <a:pt x="909273" y="513701"/>
                                </a:lnTo>
                                <a:lnTo>
                                  <a:pt x="451022" y="0"/>
                                </a:lnTo>
                                <a:close/>
                              </a:path>
                            </a:pathLst>
                          </a:custGeom>
                          <a:solidFill>
                            <a:srgbClr val="FFFFFF"/>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7120915"/>
                            <a:ext cx="1432114" cy="2924927"/>
                          </a:xfrm>
                          <a:custGeom>
                            <a:avLst/>
                            <a:gdLst>
                              <a:gd name="connsiteX0" fmla="*/ 0 w 1432114"/>
                              <a:gd name="connsiteY0" fmla="*/ 0 h 2924927"/>
                              <a:gd name="connsiteX1" fmla="*/ 1410901 w 1432114"/>
                              <a:gd name="connsiteY1" fmla="*/ 1411347 h 2924927"/>
                              <a:gd name="connsiteX2" fmla="*/ 1410901 w 1432114"/>
                              <a:gd name="connsiteY2" fmla="*/ 1513961 h 2924927"/>
                              <a:gd name="connsiteX3" fmla="*/ 0 w 1432114"/>
                              <a:gd name="connsiteY3" fmla="*/ 2924927 h 2924927"/>
                              <a:gd name="connsiteX4" fmla="*/ 0 w 1432114"/>
                              <a:gd name="connsiteY4" fmla="*/ 2144355 h 2924927"/>
                              <a:gd name="connsiteX5" fmla="*/ 638229 w 1432114"/>
                              <a:gd name="connsiteY5" fmla="*/ 1506097 h 2924927"/>
                              <a:gd name="connsiteX6" fmla="*/ 638229 w 1432114"/>
                              <a:gd name="connsiteY6" fmla="*/ 1403483 h 2924927"/>
                              <a:gd name="connsiteX7" fmla="*/ 0 w 1432114"/>
                              <a:gd name="connsiteY7" fmla="*/ 766494 h 2924927"/>
                              <a:gd name="connsiteX8" fmla="*/ 0 w 1432114"/>
                              <a:gd name="connsiteY8" fmla="*/ 0 h 29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32114" h="2924927">
                                <a:moveTo>
                                  <a:pt x="0" y="0"/>
                                </a:moveTo>
                                <a:lnTo>
                                  <a:pt x="1410901" y="1411347"/>
                                </a:lnTo>
                                <a:cubicBezTo>
                                  <a:pt x="1439185" y="1439632"/>
                                  <a:pt x="1439185" y="1485549"/>
                                  <a:pt x="1410901" y="1513961"/>
                                </a:cubicBezTo>
                                <a:lnTo>
                                  <a:pt x="0" y="2924927"/>
                                </a:lnTo>
                                <a:lnTo>
                                  <a:pt x="0" y="2144355"/>
                                </a:lnTo>
                                <a:lnTo>
                                  <a:pt x="638229" y="1506097"/>
                                </a:lnTo>
                                <a:cubicBezTo>
                                  <a:pt x="666513" y="1477811"/>
                                  <a:pt x="666513" y="1431895"/>
                                  <a:pt x="638229" y="1403483"/>
                                </a:cubicBezTo>
                                <a:lnTo>
                                  <a:pt x="0" y="766494"/>
                                </a:lnTo>
                                <a:lnTo>
                                  <a:pt x="0" y="0"/>
                                </a:lnTo>
                                <a:close/>
                              </a:path>
                            </a:pathLst>
                          </a:custGeom>
                          <a:solidFill>
                            <a:srgbClr val="ECA723"/>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6124052" y="17503"/>
                            <a:ext cx="1638187" cy="1638263"/>
                          </a:xfrm>
                          <a:custGeom>
                            <a:avLst/>
                            <a:gdLst>
                              <a:gd name="connsiteX0" fmla="*/ 1638188 w 1638187"/>
                              <a:gd name="connsiteY0" fmla="*/ 0 h 1638263"/>
                              <a:gd name="connsiteX1" fmla="*/ 0 w 1638187"/>
                              <a:gd name="connsiteY1" fmla="*/ 0 h 1638263"/>
                              <a:gd name="connsiteX2" fmla="*/ 1638188 w 1638187"/>
                              <a:gd name="connsiteY2" fmla="*/ 1638263 h 1638263"/>
                            </a:gdLst>
                            <a:ahLst/>
                            <a:cxnLst>
                              <a:cxn ang="0">
                                <a:pos x="connsiteX0" y="connsiteY0"/>
                              </a:cxn>
                              <a:cxn ang="0">
                                <a:pos x="connsiteX1" y="connsiteY1"/>
                              </a:cxn>
                              <a:cxn ang="0">
                                <a:pos x="connsiteX2" y="connsiteY2"/>
                              </a:cxn>
                            </a:cxnLst>
                            <a:rect l="l" t="t" r="r" b="b"/>
                            <a:pathLst>
                              <a:path w="1638187" h="1638263">
                                <a:moveTo>
                                  <a:pt x="1638188" y="0"/>
                                </a:moveTo>
                                <a:lnTo>
                                  <a:pt x="0" y="0"/>
                                </a:lnTo>
                                <a:lnTo>
                                  <a:pt x="1638188" y="1638263"/>
                                </a:lnTo>
                                <a:close/>
                              </a:path>
                            </a:pathLst>
                          </a:custGeom>
                          <a:solidFill>
                            <a:srgbClr val="264A7C"/>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6852967" y="0"/>
                            <a:ext cx="909272" cy="1347673"/>
                          </a:xfrm>
                          <a:custGeom>
                            <a:avLst/>
                            <a:gdLst>
                              <a:gd name="connsiteX0" fmla="*/ 909273 w 909272"/>
                              <a:gd name="connsiteY0" fmla="*/ 896631 h 1347673"/>
                              <a:gd name="connsiteX1" fmla="*/ 909273 w 909272"/>
                              <a:gd name="connsiteY1" fmla="*/ 0 h 1347673"/>
                              <a:gd name="connsiteX2" fmla="*/ 833933 w 909272"/>
                              <a:gd name="connsiteY2" fmla="*/ 0 h 1347673"/>
                              <a:gd name="connsiteX3" fmla="*/ 0 w 909272"/>
                              <a:gd name="connsiteY3" fmla="*/ 833972 h 1347673"/>
                              <a:gd name="connsiteX4" fmla="*/ 458251 w 909272"/>
                              <a:gd name="connsiteY4" fmla="*/ 1347673 h 134767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09272" h="1347673">
                                <a:moveTo>
                                  <a:pt x="909273" y="896631"/>
                                </a:moveTo>
                                <a:lnTo>
                                  <a:pt x="909273" y="0"/>
                                </a:lnTo>
                                <a:lnTo>
                                  <a:pt x="833933" y="0"/>
                                </a:lnTo>
                                <a:lnTo>
                                  <a:pt x="0" y="833972"/>
                                </a:lnTo>
                                <a:lnTo>
                                  <a:pt x="458251" y="1347673"/>
                                </a:lnTo>
                                <a:close/>
                              </a:path>
                            </a:pathLst>
                          </a:custGeom>
                          <a:solidFill>
                            <a:srgbClr val="FFFFFF"/>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6330125" y="17503"/>
                            <a:ext cx="1432114" cy="2924926"/>
                          </a:xfrm>
                          <a:custGeom>
                            <a:avLst/>
                            <a:gdLst>
                              <a:gd name="connsiteX0" fmla="*/ 1432114 w 1432114"/>
                              <a:gd name="connsiteY0" fmla="*/ 2924927 h 2924926"/>
                              <a:gd name="connsiteX1" fmla="*/ 21213 w 1432114"/>
                              <a:gd name="connsiteY1" fmla="*/ 1513580 h 2924926"/>
                              <a:gd name="connsiteX2" fmla="*/ 21213 w 1432114"/>
                              <a:gd name="connsiteY2" fmla="*/ 1410967 h 2924926"/>
                              <a:gd name="connsiteX3" fmla="*/ 1432114 w 1432114"/>
                              <a:gd name="connsiteY3" fmla="*/ 0 h 2924926"/>
                              <a:gd name="connsiteX4" fmla="*/ 1432114 w 1432114"/>
                              <a:gd name="connsiteY4" fmla="*/ 780572 h 2924926"/>
                              <a:gd name="connsiteX5" fmla="*/ 793886 w 1432114"/>
                              <a:gd name="connsiteY5" fmla="*/ 1418831 h 2924926"/>
                              <a:gd name="connsiteX6" fmla="*/ 793886 w 1432114"/>
                              <a:gd name="connsiteY6" fmla="*/ 1521444 h 2924926"/>
                              <a:gd name="connsiteX7" fmla="*/ 1432114 w 1432114"/>
                              <a:gd name="connsiteY7" fmla="*/ 2158434 h 2924926"/>
                              <a:gd name="connsiteX8" fmla="*/ 1432114 w 1432114"/>
                              <a:gd name="connsiteY8" fmla="*/ 2924927 h 29249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32114" h="2924926">
                                <a:moveTo>
                                  <a:pt x="1432114" y="2924927"/>
                                </a:moveTo>
                                <a:lnTo>
                                  <a:pt x="21213" y="1513580"/>
                                </a:lnTo>
                                <a:cubicBezTo>
                                  <a:pt x="-7071" y="1485295"/>
                                  <a:pt x="-7071" y="1439379"/>
                                  <a:pt x="21213" y="1410967"/>
                                </a:cubicBezTo>
                                <a:lnTo>
                                  <a:pt x="1432114" y="0"/>
                                </a:lnTo>
                                <a:lnTo>
                                  <a:pt x="1432114" y="780572"/>
                                </a:lnTo>
                                <a:lnTo>
                                  <a:pt x="793886" y="1418831"/>
                                </a:lnTo>
                                <a:cubicBezTo>
                                  <a:pt x="765602" y="1447116"/>
                                  <a:pt x="765602" y="1493032"/>
                                  <a:pt x="793886" y="1521444"/>
                                </a:cubicBezTo>
                                <a:lnTo>
                                  <a:pt x="1432114" y="2158434"/>
                                </a:lnTo>
                                <a:lnTo>
                                  <a:pt x="1432114" y="2924927"/>
                                </a:lnTo>
                                <a:close/>
                              </a:path>
                            </a:pathLst>
                          </a:custGeom>
                          <a:solidFill>
                            <a:srgbClr val="ECA723"/>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1514524" y="9776788"/>
                            <a:ext cx="6247715" cy="289067"/>
                          </a:xfrm>
                          <a:custGeom>
                            <a:avLst/>
                            <a:gdLst>
                              <a:gd name="connsiteX0" fmla="*/ 6247716 w 6247715"/>
                              <a:gd name="connsiteY0" fmla="*/ 289068 h 289067"/>
                              <a:gd name="connsiteX1" fmla="*/ 288547 w 6247715"/>
                              <a:gd name="connsiteY1" fmla="*/ 289068 h 289067"/>
                              <a:gd name="connsiteX2" fmla="*/ 0 w 6247715"/>
                              <a:gd name="connsiteY2" fmla="*/ 634 h 289067"/>
                              <a:gd name="connsiteX3" fmla="*/ 6247716 w 6247715"/>
                              <a:gd name="connsiteY3" fmla="*/ 0 h 289067"/>
                            </a:gdLst>
                            <a:ahLst/>
                            <a:cxnLst>
                              <a:cxn ang="0">
                                <a:pos x="connsiteX0" y="connsiteY0"/>
                              </a:cxn>
                              <a:cxn ang="0">
                                <a:pos x="connsiteX1" y="connsiteY1"/>
                              </a:cxn>
                              <a:cxn ang="0">
                                <a:pos x="connsiteX2" y="connsiteY2"/>
                              </a:cxn>
                              <a:cxn ang="0">
                                <a:pos x="connsiteX3" y="connsiteY3"/>
                              </a:cxn>
                            </a:cxnLst>
                            <a:rect l="l" t="t" r="r" b="b"/>
                            <a:pathLst>
                              <a:path w="6247715" h="289067">
                                <a:moveTo>
                                  <a:pt x="6247716" y="289068"/>
                                </a:moveTo>
                                <a:lnTo>
                                  <a:pt x="288547" y="289068"/>
                                </a:lnTo>
                                <a:lnTo>
                                  <a:pt x="0" y="634"/>
                                </a:lnTo>
                                <a:lnTo>
                                  <a:pt x="6247716" y="0"/>
                                </a:lnTo>
                                <a:close/>
                              </a:path>
                            </a:pathLst>
                          </a:custGeom>
                          <a:solidFill>
                            <a:srgbClr val="EFECE8"/>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0" y="0"/>
                            <a:ext cx="6247715" cy="289068"/>
                          </a:xfrm>
                          <a:custGeom>
                            <a:avLst/>
                            <a:gdLst>
                              <a:gd name="connsiteX0" fmla="*/ 0 w 6247715"/>
                              <a:gd name="connsiteY0" fmla="*/ 0 h 289068"/>
                              <a:gd name="connsiteX1" fmla="*/ 5959168 w 6247715"/>
                              <a:gd name="connsiteY1" fmla="*/ 0 h 289068"/>
                              <a:gd name="connsiteX2" fmla="*/ 6247716 w 6247715"/>
                              <a:gd name="connsiteY2" fmla="*/ 288434 h 289068"/>
                              <a:gd name="connsiteX3" fmla="*/ 0 w 6247715"/>
                              <a:gd name="connsiteY3" fmla="*/ 289068 h 289068"/>
                            </a:gdLst>
                            <a:ahLst/>
                            <a:cxnLst>
                              <a:cxn ang="0">
                                <a:pos x="connsiteX0" y="connsiteY0"/>
                              </a:cxn>
                              <a:cxn ang="0">
                                <a:pos x="connsiteX1" y="connsiteY1"/>
                              </a:cxn>
                              <a:cxn ang="0">
                                <a:pos x="connsiteX2" y="connsiteY2"/>
                              </a:cxn>
                              <a:cxn ang="0">
                                <a:pos x="connsiteX3" y="connsiteY3"/>
                              </a:cxn>
                            </a:cxnLst>
                            <a:rect l="l" t="t" r="r" b="b"/>
                            <a:pathLst>
                              <a:path w="6247715" h="289068">
                                <a:moveTo>
                                  <a:pt x="0" y="0"/>
                                </a:moveTo>
                                <a:lnTo>
                                  <a:pt x="5959168" y="0"/>
                                </a:lnTo>
                                <a:lnTo>
                                  <a:pt x="6247716" y="288434"/>
                                </a:lnTo>
                                <a:lnTo>
                                  <a:pt x="0" y="289068"/>
                                </a:lnTo>
                                <a:close/>
                              </a:path>
                            </a:pathLst>
                          </a:custGeom>
                          <a:solidFill>
                            <a:srgbClr val="EFECE8"/>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456602" y="463219"/>
                            <a:ext cx="746798" cy="746833"/>
                          </a:xfrm>
                          <a:custGeom>
                            <a:avLst/>
                            <a:gdLst>
                              <a:gd name="connsiteX0" fmla="*/ 494526 w 746798"/>
                              <a:gd name="connsiteY0" fmla="*/ 625701 h 746833"/>
                              <a:gd name="connsiteX1" fmla="*/ 494526 w 746798"/>
                              <a:gd name="connsiteY1" fmla="*/ 494549 h 746833"/>
                              <a:gd name="connsiteX2" fmla="*/ 625672 w 746798"/>
                              <a:gd name="connsiteY2" fmla="*/ 494549 h 746833"/>
                              <a:gd name="connsiteX3" fmla="*/ 746799 w 746798"/>
                              <a:gd name="connsiteY3" fmla="*/ 373417 h 746833"/>
                              <a:gd name="connsiteX4" fmla="*/ 625672 w 746798"/>
                              <a:gd name="connsiteY4" fmla="*/ 252284 h 746833"/>
                              <a:gd name="connsiteX5" fmla="*/ 494526 w 746798"/>
                              <a:gd name="connsiteY5" fmla="*/ 252284 h 746833"/>
                              <a:gd name="connsiteX6" fmla="*/ 494526 w 746798"/>
                              <a:gd name="connsiteY6" fmla="*/ 121132 h 746833"/>
                              <a:gd name="connsiteX7" fmla="*/ 373399 w 746798"/>
                              <a:gd name="connsiteY7" fmla="*/ 0 h 746833"/>
                              <a:gd name="connsiteX8" fmla="*/ 252273 w 746798"/>
                              <a:gd name="connsiteY8" fmla="*/ 121132 h 746833"/>
                              <a:gd name="connsiteX9" fmla="*/ 252273 w 746798"/>
                              <a:gd name="connsiteY9" fmla="*/ 252284 h 746833"/>
                              <a:gd name="connsiteX10" fmla="*/ 121126 w 746798"/>
                              <a:gd name="connsiteY10" fmla="*/ 252284 h 746833"/>
                              <a:gd name="connsiteX11" fmla="*/ 0 w 746798"/>
                              <a:gd name="connsiteY11" fmla="*/ 373417 h 746833"/>
                              <a:gd name="connsiteX12" fmla="*/ 121126 w 746798"/>
                              <a:gd name="connsiteY12" fmla="*/ 494549 h 746833"/>
                              <a:gd name="connsiteX13" fmla="*/ 252273 w 746798"/>
                              <a:gd name="connsiteY13" fmla="*/ 494549 h 746833"/>
                              <a:gd name="connsiteX14" fmla="*/ 252273 w 746798"/>
                              <a:gd name="connsiteY14" fmla="*/ 625701 h 746833"/>
                              <a:gd name="connsiteX15" fmla="*/ 373399 w 746798"/>
                              <a:gd name="connsiteY15" fmla="*/ 746833 h 746833"/>
                              <a:gd name="connsiteX16" fmla="*/ 494526 w 746798"/>
                              <a:gd name="connsiteY16" fmla="*/ 625701 h 746833"/>
                              <a:gd name="connsiteX17" fmla="*/ 470554 w 746798"/>
                              <a:gd name="connsiteY17" fmla="*/ 470703 h 746833"/>
                              <a:gd name="connsiteX18" fmla="*/ 276118 w 746798"/>
                              <a:gd name="connsiteY18" fmla="*/ 470703 h 746833"/>
                              <a:gd name="connsiteX19" fmla="*/ 276118 w 746798"/>
                              <a:gd name="connsiteY19" fmla="*/ 276257 h 746833"/>
                              <a:gd name="connsiteX20" fmla="*/ 470554 w 746798"/>
                              <a:gd name="connsiteY20" fmla="*/ 276257 h 746833"/>
                              <a:gd name="connsiteX21" fmla="*/ 470554 w 746798"/>
                              <a:gd name="connsiteY21" fmla="*/ 470703 h 746833"/>
                              <a:gd name="connsiteX22" fmla="*/ 276118 w 746798"/>
                              <a:gd name="connsiteY22" fmla="*/ 121132 h 746833"/>
                              <a:gd name="connsiteX23" fmla="*/ 373272 w 746798"/>
                              <a:gd name="connsiteY23" fmla="*/ 23973 h 746833"/>
                              <a:gd name="connsiteX24" fmla="*/ 470554 w 746798"/>
                              <a:gd name="connsiteY24" fmla="*/ 121132 h 746833"/>
                              <a:gd name="connsiteX25" fmla="*/ 470554 w 746798"/>
                              <a:gd name="connsiteY25" fmla="*/ 252284 h 746833"/>
                              <a:gd name="connsiteX26" fmla="*/ 276118 w 746798"/>
                              <a:gd name="connsiteY26" fmla="*/ 252284 h 746833"/>
                              <a:gd name="connsiteX27" fmla="*/ 276118 w 746798"/>
                              <a:gd name="connsiteY27" fmla="*/ 121132 h 746833"/>
                              <a:gd name="connsiteX28" fmla="*/ 121126 w 746798"/>
                              <a:gd name="connsiteY28" fmla="*/ 470703 h 746833"/>
                              <a:gd name="connsiteX29" fmla="*/ 23845 w 746798"/>
                              <a:gd name="connsiteY29" fmla="*/ 373417 h 746833"/>
                              <a:gd name="connsiteX30" fmla="*/ 121126 w 746798"/>
                              <a:gd name="connsiteY30" fmla="*/ 276130 h 746833"/>
                              <a:gd name="connsiteX31" fmla="*/ 252273 w 746798"/>
                              <a:gd name="connsiteY31" fmla="*/ 276130 h 746833"/>
                              <a:gd name="connsiteX32" fmla="*/ 252273 w 746798"/>
                              <a:gd name="connsiteY32" fmla="*/ 470576 h 746833"/>
                              <a:gd name="connsiteX33" fmla="*/ 121126 w 746798"/>
                              <a:gd name="connsiteY33" fmla="*/ 470576 h 7468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746798" h="746833">
                                <a:moveTo>
                                  <a:pt x="494526" y="625701"/>
                                </a:moveTo>
                                <a:lnTo>
                                  <a:pt x="494526" y="494549"/>
                                </a:lnTo>
                                <a:lnTo>
                                  <a:pt x="625672" y="494549"/>
                                </a:lnTo>
                                <a:cubicBezTo>
                                  <a:pt x="692514" y="494549"/>
                                  <a:pt x="746799" y="440261"/>
                                  <a:pt x="746799" y="373417"/>
                                </a:cubicBezTo>
                                <a:cubicBezTo>
                                  <a:pt x="746799" y="306572"/>
                                  <a:pt x="692514" y="252284"/>
                                  <a:pt x="625672" y="252284"/>
                                </a:cubicBezTo>
                                <a:lnTo>
                                  <a:pt x="494526" y="252284"/>
                                </a:lnTo>
                                <a:lnTo>
                                  <a:pt x="494526" y="121132"/>
                                </a:lnTo>
                                <a:cubicBezTo>
                                  <a:pt x="494526" y="54287"/>
                                  <a:pt x="440241" y="0"/>
                                  <a:pt x="373399" y="0"/>
                                </a:cubicBezTo>
                                <a:cubicBezTo>
                                  <a:pt x="306558" y="0"/>
                                  <a:pt x="252273" y="54287"/>
                                  <a:pt x="252273" y="121132"/>
                                </a:cubicBezTo>
                                <a:lnTo>
                                  <a:pt x="252273" y="252284"/>
                                </a:lnTo>
                                <a:lnTo>
                                  <a:pt x="121126" y="252284"/>
                                </a:lnTo>
                                <a:cubicBezTo>
                                  <a:pt x="54285" y="252284"/>
                                  <a:pt x="0" y="306572"/>
                                  <a:pt x="0" y="373417"/>
                                </a:cubicBezTo>
                                <a:cubicBezTo>
                                  <a:pt x="0" y="440261"/>
                                  <a:pt x="54285" y="494549"/>
                                  <a:pt x="121126" y="494549"/>
                                </a:cubicBezTo>
                                <a:lnTo>
                                  <a:pt x="252273" y="494549"/>
                                </a:lnTo>
                                <a:lnTo>
                                  <a:pt x="252273" y="625701"/>
                                </a:lnTo>
                                <a:cubicBezTo>
                                  <a:pt x="252273" y="692546"/>
                                  <a:pt x="306558" y="746833"/>
                                  <a:pt x="373399" y="746833"/>
                                </a:cubicBezTo>
                                <a:cubicBezTo>
                                  <a:pt x="440114" y="746833"/>
                                  <a:pt x="494526" y="692419"/>
                                  <a:pt x="494526" y="625701"/>
                                </a:cubicBezTo>
                                <a:moveTo>
                                  <a:pt x="470554" y="470703"/>
                                </a:moveTo>
                                <a:lnTo>
                                  <a:pt x="276118" y="470703"/>
                                </a:lnTo>
                                <a:lnTo>
                                  <a:pt x="276118" y="276257"/>
                                </a:lnTo>
                                <a:lnTo>
                                  <a:pt x="470554" y="276257"/>
                                </a:lnTo>
                                <a:lnTo>
                                  <a:pt x="470554" y="470703"/>
                                </a:lnTo>
                                <a:close/>
                                <a:moveTo>
                                  <a:pt x="276118" y="121132"/>
                                </a:moveTo>
                                <a:cubicBezTo>
                                  <a:pt x="276118" y="67479"/>
                                  <a:pt x="319748" y="23973"/>
                                  <a:pt x="373272" y="23973"/>
                                </a:cubicBezTo>
                                <a:cubicBezTo>
                                  <a:pt x="426923" y="23973"/>
                                  <a:pt x="470554" y="67606"/>
                                  <a:pt x="470554" y="121132"/>
                                </a:cubicBezTo>
                                <a:lnTo>
                                  <a:pt x="470554" y="252284"/>
                                </a:lnTo>
                                <a:lnTo>
                                  <a:pt x="276118" y="252284"/>
                                </a:lnTo>
                                <a:lnTo>
                                  <a:pt x="276118" y="121132"/>
                                </a:lnTo>
                                <a:close/>
                                <a:moveTo>
                                  <a:pt x="121126" y="470703"/>
                                </a:moveTo>
                                <a:cubicBezTo>
                                  <a:pt x="67476" y="470703"/>
                                  <a:pt x="23845" y="427070"/>
                                  <a:pt x="23845" y="373417"/>
                                </a:cubicBezTo>
                                <a:cubicBezTo>
                                  <a:pt x="23845" y="319763"/>
                                  <a:pt x="67476" y="276130"/>
                                  <a:pt x="121126" y="276130"/>
                                </a:cubicBezTo>
                                <a:lnTo>
                                  <a:pt x="252273" y="276130"/>
                                </a:lnTo>
                                <a:lnTo>
                                  <a:pt x="252273" y="470576"/>
                                </a:lnTo>
                                <a:lnTo>
                                  <a:pt x="121126" y="470576"/>
                                </a:lnTo>
                                <a:close/>
                              </a:path>
                            </a:pathLst>
                          </a:custGeom>
                          <a:solidFill>
                            <a:srgbClr val="ECA723"/>
                          </a:solidFill>
                          <a:ln w="12669"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227E6E" id="Graphic 1" o:spid="_x0000_s1026" style="position:absolute;margin-left:0;margin-top:-1.5pt;width:611.2pt;height:792.5pt;z-index:251662335;mso-height-relative:margin" coordsize="77622,100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">
                <v:shape id="Freeform: Shape 14" o:spid="_x0000_s1027" style="position:absolute;top:190;width:77622;height:100457;visibility:visible;mso-wrap-style:square;v-text-anchor:middle" coordsize="7762240,10045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" path="m,l7762240,r,10045716l,10045716,,xe" stroked="f" strokeweight=".35192mm">
                  <v:stroke joinstyle="miter"/>
                  <v:path arrowok="t" o:connecttype="custom" o:connectlocs="0,0;7762240,0;7762240,10045716;0,10045716" o:connectangles="0,0,0,0"/>
                </v:shape>
                <v:shape id="Freeform: Shape 15" o:spid="_x0000_s1028" style="position:absolute;top:84075;width:16381;height:16383;visibility:visible;mso-wrap-style:square;v-text-anchor:middle" coordsize="1638187,163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" path="m,1638264r1638188,l,,,1638264xe" fillcolor="#264a7c" stroked="f" strokeweight=".35192mm">
                  <v:stroke joinstyle="miter"/>
                  <v:path arrowok="t" o:connecttype="custom" o:connectlocs="0,1638264;1638188,1638264;0,0" o:connectangles="0,0,0"/>
                </v:shape>
                <v:shape id="Freeform: Shape 16" o:spid="_x0000_s1029" style="position:absolute;top:87156;width:9092;height:13477;visibility:visible;mso-wrap-style:square;v-text-anchor:middle" coordsize="909272,1347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" path="m,451042r,896631l75339,1347673,909273,513701,451022,,,451042xe" stroked="f" strokeweight=".35192mm">
                  <v:stroke joinstyle="miter"/>
                  <v:path arrowok="t" o:connecttype="custom" o:connectlocs="0,451042;0,1347673;75339,1347673;909273,513701;451022,0" o:connectangles="0,0,0,0,0"/>
                </v:shape>
                <v:shape id="Freeform: Shape 17" o:spid="_x0000_s1030" style="position:absolute;top:71209;width:14321;height:29249;visibility:visible;mso-wrap-style:square;v-text-anchor:middle" coordsize="1432114,29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" path="m,l1410901,1411347v28284,28285,28284,74202,,102614l,2924927,,2144355,638229,1506097v28284,-28286,28284,-74202,,-102614l,766494,,xe" fillcolor="#eca723" stroked="f" strokeweight=".35192mm">
                  <v:stroke joinstyle="miter"/>
                  <v:path arrowok="t" o:connecttype="custom" o:connectlocs="0,0;1410901,1411347;1410901,1513961;0,2924927;0,2144355;638229,1506097;638229,1403483;0,766494;0,0" o:connectangles="0,0,0,0,0,0,0,0,0"/>
                </v:shape>
                <v:shape id="Freeform: Shape 18" o:spid="_x0000_s1031" style="position:absolute;left:61240;top:175;width:16382;height:16382;visibility:visible;mso-wrap-style:square;v-text-anchor:middle" coordsize="1638187,163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" path="m1638188,l,,1638188,1638263,1638188,xe" fillcolor="#264a7c" stroked="f" strokeweight=".35192mm">
                  <v:stroke joinstyle="miter"/>
                  <v:path arrowok="t" o:connecttype="custom" o:connectlocs="1638188,0;0,0;1638188,1638263" o:connectangles="0,0,0"/>
                </v:shape>
                <v:shape id="Freeform: Shape 19" o:spid="_x0000_s1032" style="position:absolute;left:68529;width:9093;height:13476;visibility:visible;mso-wrap-style:square;v-text-anchor:middle" coordsize="909272,1347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" path="m909273,896631l909273,,833933,,,833972r458251,513701l909273,896631xe" stroked="f" strokeweight=".35192mm">
                  <v:stroke joinstyle="miter"/>
                  <v:path arrowok="t" o:connecttype="custom" o:connectlocs="909273,896631;909273,0;833933,0;0,833972;458251,1347673" o:connectangles="0,0,0,0,0"/>
                </v:shape>
                <v:shape id="Freeform: Shape 20" o:spid="_x0000_s1033" style="position:absolute;left:63301;top:175;width:14321;height:29249;visibility:visible;mso-wrap-style:square;v-text-anchor:middle" coordsize="1432114,2924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" path="m1432114,2924927l21213,1513580v-28284,-28285,-28284,-74201,,-102613l1432114,r,780572l793886,1418831v-28284,28285,-28284,74201,,102613l1432114,2158434r,766493xe" fillcolor="#eca723" stroked="f" strokeweight=".35192mm">
                  <v:stroke joinstyle="miter"/>
                  <v:path arrowok="t" o:connecttype="custom" o:connectlocs="1432114,2924927;21213,1513580;21213,1410967;1432114,0;1432114,780572;793886,1418831;793886,1521444;1432114,2158434;1432114,2924927" o:connectangles="0,0,0,0,0,0,0,0,0"/>
                </v:shape>
                <v:shape id="Freeform: Shape 21" o:spid="_x0000_s1034" style="position:absolute;left:15145;top:97767;width:62477;height:2891;visibility:visible;mso-wrap-style:square;v-text-anchor:middle" coordsize="6247715,289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" path="m6247716,289068r-5959169,l,634,6247716,r,289068xe" fillcolor="#efece8" stroked="f" strokeweight=".35192mm">
                  <v:stroke joinstyle="miter"/>
                  <v:path arrowok="t" o:connecttype="custom" o:connectlocs="6247716,289068;288547,289068;0,634;6247716,0" o:connectangles="0,0,0,0"/>
                </v:shape>
                <v:shape id="Freeform: Shape 22" o:spid="_x0000_s1035" style="position:absolute;width:62477;height:2890;visibility:visible;mso-wrap-style:square;v-text-anchor:middle" coordsize="6247715,289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" path="m,l5959168,r288548,288434l,289068,,xe" fillcolor="#efece8" stroked="f" strokeweight=".35192mm">
                  <v:stroke joinstyle="miter"/>
                  <v:path arrowok="t" o:connecttype="custom" o:connectlocs="0,0;5959168,0;6247716,288434;0,289068" o:connectangles="0,0,0,0"/>
                </v:shape>
                <v:shape id="Freeform: Shape 23" o:spid="_x0000_s1036" style="position:absolute;left:4566;top:4632;width:7468;height:7468;visibility:visible;mso-wrap-style:square;v-text-anchor:middle" coordsize="746798,74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" path="m494526,625701r,-131152l625672,494549v66842,,121127,-54288,121127,-121132c746799,306572,692514,252284,625672,252284r-131146,l494526,121132c494526,54287,440241,,373399,,306558,,252273,54287,252273,121132r,131152l121126,252284c54285,252284,,306572,,373417v,66844,54285,121132,121126,121132l252273,494549r,131152c252273,692546,306558,746833,373399,746833v66715,,121127,-54414,121127,-121132m470554,470703r-194436,l276118,276257r194436,l470554,470703xm276118,121132v,-53653,43630,-97159,97154,-97159c426923,23973,470554,67606,470554,121132r,131152l276118,252284r,-131152xm121126,470703v-53650,,-97281,-43633,-97281,-97286c23845,319763,67476,276130,121126,276130r131147,l252273,470576r-131147,l121126,470703xe" fillcolor="#eca723" stroked="f" strokeweight=".35192mm">
                  <v:stroke joinstyle="miter"/>
                  <v:path arrowok="t" o:connecttype="custom" o:connectlocs="494526,625701;494526,494549;625672,494549;746799,373417;625672,252284;494526,252284;494526,121132;373399,0;252273,121132;252273,252284;121126,252284;0,373417;121126,494549;252273,494549;252273,625701;373399,746833;494526,625701;470554,470703;276118,470703;276118,276257;470554,276257;470554,470703;276118,121132;373272,23973;470554,121132;470554,252284;276118,252284;276118,121132;121126,470703;23845,373417;121126,276130;252273,276130;252273,470576;121126,470576" o:connectangles="0,0,0,0,0,0,0,0,0,0,0,0,0,0,0,0,0,0,0,0,0,0,0,0,0,0,0,0,0,0,0,0,0,0"/>
                </v:shape>
              </v:group>
            </w:pict>
          </mc:Fallback>
        </mc:AlternateContent>
      </w:r>
      <w:bookmarkEnd w:id="0"/>
      <w:r w:rsidR="00F20A43">
        <w:rPr>
          <w:noProof/>
        </w:rPr>
        <w:drawing>
          <wp:anchor distT="0" distB="0" distL="114300" distR="114300" simplePos="0" relativeHeight="251674624" behindDoc="1" locked="0" layoutInCell="1" allowOverlap="1" wp14:anchorId="08469301" wp14:editId="248BB320">
            <wp:simplePos x="0" y="0"/>
            <wp:positionH relativeFrom="margin">
              <wp:posOffset>3282950</wp:posOffset>
            </wp:positionH>
            <wp:positionV relativeFrom="paragraph">
              <wp:posOffset>9849068</wp:posOffset>
            </wp:positionV>
            <wp:extent cx="1206500" cy="177800"/>
            <wp:effectExtent l="0" t="0" r="0" b="0"/>
            <wp:wrapTight wrapText="bothSides">
              <wp:wrapPolygon edited="0">
                <wp:start x="9549" y="0"/>
                <wp:lineTo x="0" y="4629"/>
                <wp:lineTo x="0" y="18514"/>
                <wp:lineTo x="21145" y="18514"/>
                <wp:lineTo x="21145" y="4629"/>
                <wp:lineTo x="15006" y="0"/>
                <wp:lineTo x="9549" y="0"/>
              </wp:wrapPolygon>
            </wp:wrapTight>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r w:rsidR="00F20A43">
        <w:rPr>
          <w:noProof/>
        </w:rPr>
        <mc:AlternateContent>
          <mc:Choice Requires="wps">
            <w:drawing>
              <wp:anchor distT="0" distB="0" distL="114300" distR="114300" simplePos="0" relativeHeight="251669504" behindDoc="0" locked="0" layoutInCell="1" allowOverlap="1" wp14:anchorId="23BD546A" wp14:editId="5C9AE960">
                <wp:simplePos x="0" y="0"/>
                <wp:positionH relativeFrom="column">
                  <wp:posOffset>353060</wp:posOffset>
                </wp:positionH>
                <wp:positionV relativeFrom="paragraph">
                  <wp:posOffset>1988185</wp:posOffset>
                </wp:positionV>
                <wp:extent cx="1308735" cy="331470"/>
                <wp:effectExtent l="0" t="0" r="0" b="0"/>
                <wp:wrapNone/>
                <wp:docPr id="9" name="Text Box 9"/>
                <wp:cNvGraphicFramePr/>
                <a:graphic xmlns:a="http://schemas.openxmlformats.org/drawingml/2006/main">
                  <a:graphicData uri="http://schemas.microsoft.com/office/word/2010/wordprocessingShape">
                    <wps:wsp>
                      <wps:cNvSpPr txBox="1"/>
                      <wps:spPr>
                        <a:xfrm>
                          <a:off x="0" y="0"/>
                          <a:ext cx="1308735" cy="331470"/>
                        </a:xfrm>
                        <a:prstGeom prst="rect">
                          <a:avLst/>
                        </a:prstGeom>
                        <a:noFill/>
                        <a:ln w="6350">
                          <a:noFill/>
                        </a:ln>
                      </wps:spPr>
                      <wps:txbx>
                        <w:txbxContent>
                          <w:p w14:paraId="6A20B0C1" w14:textId="60FF5141" w:rsidR="00F20A43" w:rsidRPr="00F20A43" w:rsidRDefault="006F2298">
                            <w:pPr>
                              <w:rPr>
                                <w:rFonts w:ascii="Poppins" w:hAnsi="Poppins" w:cs="Poppins"/>
                                <w:color w:val="264A7C"/>
                                <w:sz w:val="24"/>
                                <w:szCs w:val="24"/>
                              </w:rPr>
                            </w:pPr>
                            <w:r>
                              <w:rPr>
                                <w:rFonts w:ascii="Poppins" w:hAnsi="Poppins" w:cs="Poppins"/>
                                <w:color w:val="264A7C"/>
                                <w:sz w:val="24"/>
                                <w:szCs w:val="24"/>
                              </w:rPr>
                              <w:t>Text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D546A" id="Text Box 9" o:spid="_x0000_s1027" type="#_x0000_t202" style="position:absolute;margin-left:27.8pt;margin-top:156.55pt;width:103.05pt;height:2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" filled="f" stroked="f" strokeweight=".5pt">
                <v:textbox>
                  <w:txbxContent>
                    <w:p w14:paraId="6A20B0C1" w14:textId="60FF5141" w:rsidR="00F20A43" w:rsidRPr="00F20A43" w:rsidRDefault="006F2298">
                      <w:pPr>
                        <w:rPr>
                          <w:rFonts w:ascii="Poppins" w:hAnsi="Poppins" w:cs="Poppins"/>
                          <w:color w:val="264A7C"/>
                          <w:sz w:val="24"/>
                          <w:szCs w:val="24"/>
                        </w:rPr>
                      </w:pPr>
                      <w:r>
                        <w:rPr>
                          <w:rFonts w:ascii="Poppins" w:hAnsi="Poppins" w:cs="Poppins"/>
                          <w:color w:val="264A7C"/>
                          <w:sz w:val="24"/>
                          <w:szCs w:val="24"/>
                        </w:rPr>
                        <w:t>Text Place</w:t>
                      </w:r>
                    </w:p>
                  </w:txbxContent>
                </v:textbox>
              </v:shape>
            </w:pict>
          </mc:Fallback>
        </mc:AlternateContent>
      </w:r>
      <w:r w:rsidR="00F20A43">
        <w:rPr>
          <w:noProof/>
        </w:rPr>
        <mc:AlternateContent>
          <mc:Choice Requires="wps">
            <w:drawing>
              <wp:anchor distT="0" distB="0" distL="114300" distR="114300" simplePos="0" relativeHeight="251667456" behindDoc="0" locked="0" layoutInCell="1" allowOverlap="1" wp14:anchorId="7B660E03" wp14:editId="3A23C464">
                <wp:simplePos x="0" y="0"/>
                <wp:positionH relativeFrom="column">
                  <wp:posOffset>344805</wp:posOffset>
                </wp:positionH>
                <wp:positionV relativeFrom="paragraph">
                  <wp:posOffset>1707223</wp:posOffset>
                </wp:positionV>
                <wp:extent cx="1847850" cy="35496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1847850" cy="354965"/>
                        </a:xfrm>
                        <a:prstGeom prst="rect">
                          <a:avLst/>
                        </a:prstGeom>
                        <a:noFill/>
                        <a:ln w="6350">
                          <a:noFill/>
                        </a:ln>
                      </wps:spPr>
                      <wps:txbx>
                        <w:txbxContent>
                          <w:p w14:paraId="6E21B6BD" w14:textId="6FDF871A" w:rsidR="00F20A43" w:rsidRPr="00F20A43" w:rsidRDefault="00F20A43">
                            <w:pPr>
                              <w:rPr>
                                <w:rFonts w:ascii="Poppins" w:hAnsi="Poppins" w:cs="Poppins"/>
                                <w:color w:val="ECA723"/>
                                <w:sz w:val="28"/>
                                <w:szCs w:val="28"/>
                              </w:rPr>
                            </w:pPr>
                            <w:r w:rsidRPr="00F20A43">
                              <w:rPr>
                                <w:rFonts w:ascii="Poppins" w:hAnsi="Poppins" w:cs="Poppins"/>
                                <w:color w:val="ECA723"/>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660E03" id="Text Box 8" o:spid="_x0000_s1027" type="#_x0000_t202" style="position:absolute;margin-left:27.15pt;margin-top:134.45pt;width:145.5pt;height:27.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" filled="f" stroked="f" strokeweight=".5pt">
                <v:textbox>
                  <w:txbxContent>
                    <w:p w14:paraId="6E21B6BD" w14:textId="6FDF871A" w:rsidR="00F20A43" w:rsidRPr="00F20A43" w:rsidRDefault="00F20A43">
                      <w:pPr>
                        <w:rPr>
                          <w:rFonts w:ascii="Poppins" w:hAnsi="Poppins" w:cs="Poppins"/>
                          <w:color w:val="ECA723"/>
                          <w:sz w:val="28"/>
                          <w:szCs w:val="28"/>
                        </w:rPr>
                      </w:pPr>
                      <w:r w:rsidRPr="00F20A43">
                        <w:rPr>
                          <w:rFonts w:ascii="Poppins" w:hAnsi="Poppins" w:cs="Poppins"/>
                          <w:color w:val="ECA723"/>
                          <w:sz w:val="28"/>
                          <w:szCs w:val="28"/>
                        </w:rPr>
                        <w:t>Name Surname</w:t>
                      </w:r>
                    </w:p>
                  </w:txbxContent>
                </v:textbox>
              </v:shape>
            </w:pict>
          </mc:Fallback>
        </mc:AlternateContent>
      </w:r>
      <w:r w:rsidR="00F20A43">
        <w:rPr>
          <w:noProof/>
        </w:rPr>
        <mc:AlternateContent>
          <mc:Choice Requires="wps">
            <w:drawing>
              <wp:anchor distT="0" distB="0" distL="114300" distR="114300" simplePos="0" relativeHeight="251671552" behindDoc="0" locked="0" layoutInCell="1" allowOverlap="1" wp14:anchorId="4C73A4FD" wp14:editId="5CCA8147">
                <wp:simplePos x="0" y="0"/>
                <wp:positionH relativeFrom="column">
                  <wp:posOffset>4628156</wp:posOffset>
                </wp:positionH>
                <wp:positionV relativeFrom="paragraph">
                  <wp:posOffset>9366885</wp:posOffset>
                </wp:positionV>
                <wp:extent cx="1506220" cy="327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06220" cy="327025"/>
                        </a:xfrm>
                        <a:prstGeom prst="rect">
                          <a:avLst/>
                        </a:prstGeom>
                        <a:noFill/>
                        <a:ln w="6350">
                          <a:noFill/>
                        </a:ln>
                      </wps:spPr>
                      <wps:txbx>
                        <w:txbxContent>
                          <w:p w14:paraId="3674F879" w14:textId="654FBC9A" w:rsidR="00F20A43" w:rsidRPr="00F20A43" w:rsidRDefault="00F20A43" w:rsidP="00F20A43">
                            <w:pPr>
                              <w:jc w:val="right"/>
                              <w:rPr>
                                <w:rFonts w:ascii="Poppins" w:hAnsi="Poppins" w:cs="Poppins"/>
                                <w:color w:val="264A7C"/>
                                <w:sz w:val="24"/>
                                <w:szCs w:val="24"/>
                              </w:rPr>
                            </w:pPr>
                            <w:r w:rsidRPr="00F20A43">
                              <w:rPr>
                                <w:rFonts w:ascii="Poppins" w:hAnsi="Poppins" w:cs="Poppins"/>
                                <w:color w:val="264A7C"/>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73A4FD" id="Text Box 10" o:spid="_x0000_s1028" type="#_x0000_t202" style="position:absolute;margin-left:364.4pt;margin-top:737.55pt;width:118.6pt;height:2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" filled="f" stroked="f" strokeweight=".5pt">
                <v:textbox>
                  <w:txbxContent>
                    <w:p w14:paraId="3674F879" w14:textId="654FBC9A" w:rsidR="00F20A43" w:rsidRPr="00F20A43" w:rsidRDefault="00F20A43" w:rsidP="00F20A43">
                      <w:pPr>
                        <w:jc w:val="right"/>
                        <w:rPr>
                          <w:rFonts w:ascii="Poppins" w:hAnsi="Poppins" w:cs="Poppins"/>
                          <w:color w:val="264A7C"/>
                          <w:sz w:val="24"/>
                          <w:szCs w:val="24"/>
                        </w:rPr>
                      </w:pPr>
                      <w:r w:rsidRPr="00F20A43">
                        <w:rPr>
                          <w:rFonts w:ascii="Poppins" w:hAnsi="Poppins" w:cs="Poppins"/>
                          <w:color w:val="264A7C"/>
                          <w:sz w:val="24"/>
                          <w:szCs w:val="24"/>
                        </w:rPr>
                        <w:t>00 Main Avenue</w:t>
                      </w:r>
                    </w:p>
                  </w:txbxContent>
                </v:textbox>
              </v:shape>
            </w:pict>
          </mc:Fallback>
        </mc:AlternateContent>
      </w:r>
      <w:r w:rsidR="00F20A43">
        <w:rPr>
          <w:noProof/>
        </w:rPr>
        <mc:AlternateContent>
          <mc:Choice Requires="wps">
            <w:drawing>
              <wp:anchor distT="0" distB="0" distL="114300" distR="114300" simplePos="0" relativeHeight="251673600" behindDoc="0" locked="0" layoutInCell="1" allowOverlap="1" wp14:anchorId="7A2CA858" wp14:editId="5FCE681E">
                <wp:simplePos x="0" y="0"/>
                <wp:positionH relativeFrom="column">
                  <wp:posOffset>6069330</wp:posOffset>
                </wp:positionH>
                <wp:positionV relativeFrom="paragraph">
                  <wp:posOffset>9367161</wp:posOffset>
                </wp:positionV>
                <wp:extent cx="1344295" cy="3270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44295" cy="327025"/>
                        </a:xfrm>
                        <a:prstGeom prst="rect">
                          <a:avLst/>
                        </a:prstGeom>
                        <a:noFill/>
                        <a:ln w="6350">
                          <a:noFill/>
                        </a:ln>
                      </wps:spPr>
                      <wps:txbx>
                        <w:txbxContent>
                          <w:p w14:paraId="05E775E7" w14:textId="7A199B34" w:rsidR="00F20A43" w:rsidRPr="00F20A43" w:rsidRDefault="00F20A43" w:rsidP="00F20A43">
                            <w:pPr>
                              <w:jc w:val="right"/>
                              <w:rPr>
                                <w:rFonts w:ascii="Poppins" w:hAnsi="Poppins" w:cs="Poppins"/>
                                <w:color w:val="ECA723"/>
                                <w:sz w:val="24"/>
                                <w:szCs w:val="24"/>
                              </w:rPr>
                            </w:pPr>
                            <w:r w:rsidRPr="00F20A43">
                              <w:rPr>
                                <w:rFonts w:ascii="Poppins" w:hAnsi="Poppins" w:cs="Poppins"/>
                                <w:color w:val="ECA723"/>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2CA858" id="Text Box 11" o:spid="_x0000_s1029" type="#_x0000_t202" style="position:absolute;margin-left:477.9pt;margin-top:737.55pt;width:105.85pt;height:2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" filled="f" stroked="f" strokeweight=".5pt">
                <v:textbox>
                  <w:txbxContent>
                    <w:p w14:paraId="05E775E7" w14:textId="7A199B34" w:rsidR="00F20A43" w:rsidRPr="00F20A43" w:rsidRDefault="00F20A43" w:rsidP="00F20A43">
                      <w:pPr>
                        <w:jc w:val="right"/>
                        <w:rPr>
                          <w:rFonts w:ascii="Poppins" w:hAnsi="Poppins" w:cs="Poppins"/>
                          <w:color w:val="ECA723"/>
                          <w:sz w:val="24"/>
                          <w:szCs w:val="24"/>
                        </w:rPr>
                      </w:pPr>
                      <w:r w:rsidRPr="00F20A43">
                        <w:rPr>
                          <w:rFonts w:ascii="Poppins" w:hAnsi="Poppins" w:cs="Poppins"/>
                          <w:color w:val="ECA723"/>
                          <w:sz w:val="24"/>
                          <w:szCs w:val="24"/>
                        </w:rPr>
                        <w:t>+00 111 000 333</w:t>
                      </w:r>
                    </w:p>
                  </w:txbxContent>
                </v:textbox>
              </v:shape>
            </w:pict>
          </mc:Fallback>
        </mc:AlternateContent>
      </w:r>
      <w:r w:rsidR="00F20A43">
        <w:rPr>
          <w:noProof/>
        </w:rPr>
        <mc:AlternateContent>
          <mc:Choice Requires="wps">
            <w:drawing>
              <wp:anchor distT="0" distB="0" distL="114300" distR="114300" simplePos="0" relativeHeight="251663360" behindDoc="0" locked="0" layoutInCell="1" allowOverlap="1" wp14:anchorId="78C0DC6B" wp14:editId="17A9005B">
                <wp:simplePos x="0" y="0"/>
                <wp:positionH relativeFrom="column">
                  <wp:posOffset>1212215</wp:posOffset>
                </wp:positionH>
                <wp:positionV relativeFrom="paragraph">
                  <wp:posOffset>488406</wp:posOffset>
                </wp:positionV>
                <wp:extent cx="1374775" cy="35496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374775" cy="354965"/>
                        </a:xfrm>
                        <a:prstGeom prst="rect">
                          <a:avLst/>
                        </a:prstGeom>
                        <a:noFill/>
                        <a:ln w="6350">
                          <a:noFill/>
                        </a:ln>
                      </wps:spPr>
                      <wps:txbx>
                        <w:txbxContent>
                          <w:p w14:paraId="15D127D2" w14:textId="5138F9A3" w:rsidR="00F20A43" w:rsidRPr="00F20A43" w:rsidRDefault="00F20A43">
                            <w:pPr>
                              <w:rPr>
                                <w:rFonts w:ascii="Poppins SemiBold" w:hAnsi="Poppins SemiBold" w:cs="Poppins SemiBold"/>
                                <w:color w:val="264A7C"/>
                                <w:sz w:val="32"/>
                                <w:szCs w:val="32"/>
                              </w:rPr>
                            </w:pPr>
                            <w:r w:rsidRPr="00F20A43">
                              <w:rPr>
                                <w:rFonts w:ascii="Poppins SemiBold" w:hAnsi="Poppins SemiBold" w:cs="Poppins SemiBold"/>
                                <w:color w:val="264A7C"/>
                                <w:sz w:val="32"/>
                                <w:szCs w:val="32"/>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C0DC6B" id="Text Box 6" o:spid="_x0000_s1030" type="#_x0000_t202" style="position:absolute;margin-left:95.45pt;margin-top:38.45pt;width:108.25pt;height:2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" filled="f" stroked="f" strokeweight=".5pt">
                <v:textbox>
                  <w:txbxContent>
                    <w:p w14:paraId="15D127D2" w14:textId="5138F9A3" w:rsidR="00F20A43" w:rsidRPr="00F20A43" w:rsidRDefault="00F20A43">
                      <w:pPr>
                        <w:rPr>
                          <w:rFonts w:ascii="Poppins SemiBold" w:hAnsi="Poppins SemiBold" w:cs="Poppins SemiBold"/>
                          <w:color w:val="264A7C"/>
                          <w:sz w:val="32"/>
                          <w:szCs w:val="32"/>
                        </w:rPr>
                      </w:pPr>
                      <w:r w:rsidRPr="00F20A43">
                        <w:rPr>
                          <w:rFonts w:ascii="Poppins SemiBold" w:hAnsi="Poppins SemiBold" w:cs="Poppins SemiBold"/>
                          <w:color w:val="264A7C"/>
                          <w:sz w:val="32"/>
                          <w:szCs w:val="32"/>
                        </w:rPr>
                        <w:t>PHARMACY</w:t>
                      </w:r>
                    </w:p>
                  </w:txbxContent>
                </v:textbox>
              </v:shape>
            </w:pict>
          </mc:Fallback>
        </mc:AlternateContent>
      </w:r>
      <w:r w:rsidR="00F20A43">
        <w:rPr>
          <w:noProof/>
        </w:rPr>
        <mc:AlternateContent>
          <mc:Choice Requires="wps">
            <w:drawing>
              <wp:anchor distT="0" distB="0" distL="114300" distR="114300" simplePos="0" relativeHeight="251665408" behindDoc="0" locked="0" layoutInCell="1" allowOverlap="1" wp14:anchorId="2122F66F" wp14:editId="2C18E6CB">
                <wp:simplePos x="0" y="0"/>
                <wp:positionH relativeFrom="column">
                  <wp:posOffset>1212215</wp:posOffset>
                </wp:positionH>
                <wp:positionV relativeFrom="paragraph">
                  <wp:posOffset>721995</wp:posOffset>
                </wp:positionV>
                <wp:extent cx="1450340" cy="354965"/>
                <wp:effectExtent l="0" t="0" r="0" b="6985"/>
                <wp:wrapNone/>
                <wp:docPr id="7" name="Text Box 7"/>
                <wp:cNvGraphicFramePr/>
                <a:graphic xmlns:a="http://schemas.openxmlformats.org/drawingml/2006/main">
                  <a:graphicData uri="http://schemas.microsoft.com/office/word/2010/wordprocessingShape">
                    <wps:wsp>
                      <wps:cNvSpPr txBox="1"/>
                      <wps:spPr>
                        <a:xfrm>
                          <a:off x="0" y="0"/>
                          <a:ext cx="1450340" cy="354965"/>
                        </a:xfrm>
                        <a:prstGeom prst="rect">
                          <a:avLst/>
                        </a:prstGeom>
                        <a:noFill/>
                        <a:ln w="6350">
                          <a:noFill/>
                        </a:ln>
                      </wps:spPr>
                      <wps:txbx>
                        <w:txbxContent>
                          <w:p w14:paraId="14B4DBF6" w14:textId="6430DE5B" w:rsidR="00F20A43" w:rsidRPr="00F20A43" w:rsidRDefault="00F20A43">
                            <w:pPr>
                              <w:rPr>
                                <w:rFonts w:ascii="Poppins SemiBold" w:hAnsi="Poppins SemiBold" w:cs="Poppins SemiBold"/>
                                <w:color w:val="264A7C"/>
                                <w:sz w:val="32"/>
                                <w:szCs w:val="32"/>
                              </w:rPr>
                            </w:pPr>
                            <w:r>
                              <w:rPr>
                                <w:rFonts w:ascii="Poppins SemiBold" w:hAnsi="Poppins SemiBold" w:cs="Poppins SemiBold"/>
                                <w:color w:val="264A7C"/>
                                <w:sz w:val="32"/>
                                <w:szCs w:val="32"/>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22F66F" id="Text Box 7" o:spid="_x0000_s1031" type="#_x0000_t202" style="position:absolute;margin-left:95.45pt;margin-top:56.85pt;width:114.2pt;height:2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" filled="f" stroked="f" strokeweight=".5pt">
                <v:textbox>
                  <w:txbxContent>
                    <w:p w14:paraId="14B4DBF6" w14:textId="6430DE5B" w:rsidR="00F20A43" w:rsidRPr="00F20A43" w:rsidRDefault="00F20A43">
                      <w:pPr>
                        <w:rPr>
                          <w:rFonts w:ascii="Poppins SemiBold" w:hAnsi="Poppins SemiBold" w:cs="Poppins SemiBold"/>
                          <w:color w:val="264A7C"/>
                          <w:sz w:val="32"/>
                          <w:szCs w:val="32"/>
                        </w:rPr>
                      </w:pPr>
                      <w:r>
                        <w:rPr>
                          <w:rFonts w:ascii="Poppins SemiBold" w:hAnsi="Poppins SemiBold" w:cs="Poppins SemiBold"/>
                          <w:color w:val="264A7C"/>
                          <w:sz w:val="32"/>
                          <w:szCs w:val="32"/>
                        </w:rPr>
                        <w:t>LETTERHEAD</w:t>
                      </w:r>
                    </w:p>
                  </w:txbxContent>
                </v:textbox>
              </v:shape>
            </w:pict>
          </mc:Fallback>
        </mc:AlternateContent>
      </w:r>
    </w:p>
    <w:sectPr w:rsidR="00981D62" w:rsidSect="00981D62">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D62"/>
    <w:rsid w:val="006F2298"/>
    <w:rsid w:val="00981D62"/>
    <w:rsid w:val="00F20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83212"/>
  <w15:chartTrackingRefBased/>
  <w15:docId w15:val="{17ABB213-2B13-40DD-AD49-66B53E39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2024-07-24T22:03:00Z</dcterms:created>
  <dcterms:modified xsi:type="dcterms:W3CDTF">2024-07-27T08:02:00Z</dcterms:modified>
</cp:coreProperties>
</file>