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DE27F8" w14:textId="57AE86BC" w:rsidR="00073E2C" w:rsidRDefault="00C07BBB">
      <w:r>
        <w:rPr>
          <w:noProof/>
        </w:rPr>
        <mc:AlternateContent>
          <mc:Choice Requires="wps">
            <w:drawing>
              <wp:anchor distT="0" distB="0" distL="114300" distR="114300" simplePos="0" relativeHeight="251677696" behindDoc="0" locked="0" layoutInCell="1" allowOverlap="1" wp14:anchorId="5D73BBD8" wp14:editId="041A11D7">
                <wp:simplePos x="0" y="0"/>
                <wp:positionH relativeFrom="column">
                  <wp:posOffset>951978</wp:posOffset>
                </wp:positionH>
                <wp:positionV relativeFrom="paragraph">
                  <wp:posOffset>3419605</wp:posOffset>
                </wp:positionV>
                <wp:extent cx="5962389" cy="3569344"/>
                <wp:effectExtent l="0" t="0" r="0" b="0"/>
                <wp:wrapNone/>
                <wp:docPr id="1" name="Text Box 1"/>
                <wp:cNvGraphicFramePr/>
                <a:graphic xmlns:a="http://schemas.openxmlformats.org/drawingml/2006/main">
                  <a:graphicData uri="http://schemas.microsoft.com/office/word/2010/wordprocessingShape">
                    <wps:wsp>
                      <wps:cNvSpPr txBox="1"/>
                      <wps:spPr>
                        <a:xfrm>
                          <a:off x="0" y="0"/>
                          <a:ext cx="5962389" cy="3569344"/>
                        </a:xfrm>
                        <a:prstGeom prst="rect">
                          <a:avLst/>
                        </a:prstGeom>
                        <a:noFill/>
                        <a:ln w="6350">
                          <a:noFill/>
                        </a:ln>
                      </wps:spPr>
                      <wps:txbx>
                        <w:txbxContent>
                          <w:p w14:paraId="424E6A73" w14:textId="77777777" w:rsidR="00C07BBB" w:rsidRPr="00BF07F3" w:rsidRDefault="00C07BBB" w:rsidP="00C07BBB">
                            <w:pPr>
                              <w:rPr>
                                <w:rFonts w:cstheme="minorHAnsi"/>
                                <w:noProof/>
                                <w:color w:val="232323"/>
                                <w:sz w:val="24"/>
                                <w:szCs w:val="24"/>
                              </w:rPr>
                            </w:pPr>
                            <w:r w:rsidRPr="00BF07F3">
                              <w:rPr>
                                <w:rFonts w:cstheme="minorHAnsi"/>
                                <w:noProof/>
                                <w:color w:val="232323"/>
                                <w:sz w:val="24"/>
                                <w:szCs w:val="24"/>
                              </w:rPr>
                              <w:t>Lorem ipsum dolor sit amet, consectetuer adipiscing elit. Maecenas porttitor congue massa. Fusce posuere, magna sed pulvinar ultricies, purus lectus malesuada libero, sit amet commodo magna eros quis urna. Nunc viverra imperdiet enim. Fusce est.</w:t>
                            </w:r>
                          </w:p>
                          <w:p w14:paraId="555691C5" w14:textId="77777777" w:rsidR="00C07BBB" w:rsidRPr="00BF07F3" w:rsidRDefault="00C07BBB" w:rsidP="00C07BBB">
                            <w:pPr>
                              <w:rPr>
                                <w:rFonts w:cstheme="minorHAnsi"/>
                                <w:noProof/>
                                <w:color w:val="232323"/>
                                <w:sz w:val="24"/>
                                <w:szCs w:val="24"/>
                              </w:rPr>
                            </w:pPr>
                            <w:r w:rsidRPr="00BF07F3">
                              <w:rPr>
                                <w:rFonts w:cstheme="minorHAnsi"/>
                                <w:noProof/>
                                <w:color w:val="232323"/>
                                <w:sz w:val="24"/>
                                <w:szCs w:val="24"/>
                              </w:rPr>
                              <w:t>Vivamus a tellus. Pellentesque habitant morbi tristique senectus et netus et malesuada fames ac turpis egestas. Proin pharetra nonummy pede. Mauris et orci. Aenean nec lorem.</w:t>
                            </w:r>
                          </w:p>
                          <w:p w14:paraId="75232428" w14:textId="77777777" w:rsidR="00C07BBB" w:rsidRDefault="00C07BBB" w:rsidP="00C07BBB">
                            <w:pPr>
                              <w:rPr>
                                <w:rFonts w:cstheme="minorHAnsi"/>
                                <w:noProof/>
                                <w:color w:val="232323"/>
                                <w:sz w:val="24"/>
                                <w:szCs w:val="24"/>
                              </w:rPr>
                            </w:pPr>
                            <w:r w:rsidRPr="00BF07F3">
                              <w:rPr>
                                <w:rFonts w:cstheme="minorHAnsi"/>
                                <w:noProof/>
                                <w:color w:val="232323"/>
                                <w:sz w:val="24"/>
                                <w:szCs w:val="24"/>
                              </w:rPr>
                              <w:t>In porttitor. Donec laoreet nonummy augue. Suspendisse dui purus, scelerisque at, vulputate vitae, pretium mattis, nunc. Mauris eget neque at sem venenatis eleifend. Ut nonummy.</w:t>
                            </w:r>
                          </w:p>
                          <w:p w14:paraId="602EFA75" w14:textId="77777777" w:rsidR="00C07BBB" w:rsidRDefault="00C07BBB" w:rsidP="00C07BBB">
                            <w:pPr>
                              <w:rPr>
                                <w:rFonts w:cstheme="minorHAnsi"/>
                                <w:noProof/>
                                <w:color w:val="232323"/>
                                <w:sz w:val="24"/>
                                <w:szCs w:val="24"/>
                              </w:rPr>
                            </w:pPr>
                          </w:p>
                          <w:p w14:paraId="054B31F3" w14:textId="77777777" w:rsidR="00C07BBB" w:rsidRDefault="00C07BBB" w:rsidP="00C07BBB">
                            <w:pPr>
                              <w:rPr>
                                <w:rFonts w:cstheme="minorHAnsi"/>
                                <w:noProof/>
                                <w:color w:val="232323"/>
                                <w:sz w:val="24"/>
                                <w:szCs w:val="24"/>
                              </w:rPr>
                            </w:pPr>
                          </w:p>
                          <w:p w14:paraId="30C7E9C8" w14:textId="77777777" w:rsidR="00C07BBB" w:rsidRDefault="00C07BBB" w:rsidP="00C07BBB">
                            <w:pPr>
                              <w:rPr>
                                <w:rFonts w:cstheme="minorHAnsi"/>
                                <w:noProof/>
                                <w:color w:val="232323"/>
                                <w:sz w:val="24"/>
                                <w:szCs w:val="24"/>
                              </w:rPr>
                            </w:pPr>
                          </w:p>
                          <w:p w14:paraId="00606178" w14:textId="77777777" w:rsidR="00C07BBB" w:rsidRPr="00BF07F3" w:rsidRDefault="00C07BBB" w:rsidP="00C07BBB">
                            <w:pPr>
                              <w:rPr>
                                <w:rFonts w:ascii="Adorable" w:hAnsi="Adorable" w:cstheme="minorHAnsi"/>
                                <w:color w:val="232323"/>
                                <w:sz w:val="24"/>
                                <w:szCs w:val="24"/>
                              </w:rPr>
                            </w:pPr>
                            <w:r w:rsidRPr="00BF07F3">
                              <w:rPr>
                                <w:rFonts w:ascii="Adorable" w:hAnsi="Adorable" w:cstheme="minorHAnsi"/>
                                <w:noProof/>
                                <w:color w:val="232323"/>
                                <w:sz w:val="24"/>
                                <w:szCs w:val="24"/>
                              </w:rPr>
                              <w:t>Other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73BBD8" id="_x0000_t202" coordsize="21600,21600" o:spt="202" path="m,l,21600r21600,l21600,xe">
                <v:stroke joinstyle="miter"/>
                <v:path gradientshapeok="t" o:connecttype="rect"/>
              </v:shapetype>
              <v:shape id="Text Box 1" o:spid="_x0000_s1026" type="#_x0000_t202" style="position:absolute;margin-left:74.95pt;margin-top:269.25pt;width:469.5pt;height:281.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gfvLQIAAFIEAAAOAAAAZHJzL2Uyb0RvYy54bWysVE1vGjEQvVfqf7B8L8t3w4oloomoKqEk&#10;EkQ5G68NK9ke1zbs0l/fsXchKO2p6sWMZ2bn471n5veNVuQknK/AFHTQ61MiDIeyMvuCvm5XX+4o&#10;8YGZkikwoqBn4en94vOneW1zMYQDqFI4gkWMz2tb0EMINs8yzw9CM98DKwwGJTjNAl7dPisdq7G6&#10;Vtmw359mNbjSOuDCe/Q+tkG6SPWlFDw8S+lFIKqgOFtIp0vnLp7ZYs7yvWP2UPFuDPYPU2hWGWx6&#10;LfXIAiNHV/1RSlfcgQcZehx0BlJWXKQdcJtB/8M2mwOzIu2C4Hh7hcn/v7L86fTiSFUid5QYppGi&#10;rWgC+QYNGUR0autzTNpYTAsNumNm5/fojEs30un4i+sQjCPO5yu2sRhH52Q2HY7uZpRwjI0m09lo&#10;PI51svfPrfPhuwBNolFQh+QlTNlp7UObekmJ3QysKqXQz3JlSF3Q6WjSTx9cI1hcGewRl2iHjVZo&#10;dk23wQ7KMy7moBWGt3xVYfM18+GFOVQC7oLqDs94SAXYBDqLkgO4X3/zx3wkCKOU1KisgvqfR+YE&#10;JeqHQepmg/E4SjFdxpOvQ7y428juNmKO+gFQvEgPTpfMmB/UxZQO9Bs+gmXsiiFmOPYuaLiYD6HV&#10;Oz4iLpbLlITisyyszcbyWDpiGKHdNm/M2Q7/gNQ9wUWDLP9AQ5vbErE8BpBV4igC3KLa4Y7CTSx3&#10;jyy+jNt7ynr/K1j8BgAA//8DAFBLAwQUAAYACAAAACEA8/ZOauIAAAANAQAADwAAAGRycy9kb3du&#10;cmV2LnhtbEyPQU/DMAyF70j8h8hI3Fi6QVFWmk5TpQkJwWFjF25uk7UVjVOabCv8erwT3Pzsp/c+&#10;56vJ9eJkx9B50jCfJSAs1d501GjYv2/uFIgQkQz2nqyGbxtgVVxf5ZgZf6atPe1iIziEQoYa2hiH&#10;TMpQt9ZhmPnBEt8OfnQYWY6NNCOeOdz1cpEkj9JhR9zQ4mDL1tafu6PT8FJu3nBbLZz66cvn18N6&#10;+Np/pFrf3kzrJxDRTvHPDBd8RoeCmSp/JBNEz/phuWSrhvRepSAujkQpXlU8zbkaZJHL/18UvwAA&#10;AP//AwBQSwECLQAUAAYACAAAACEAtoM4kv4AAADhAQAAEwAAAAAAAAAAAAAAAAAAAAAAW0NvbnRl&#10;bnRfVHlwZXNdLnhtbFBLAQItABQABgAIAAAAIQA4/SH/1gAAAJQBAAALAAAAAAAAAAAAAAAAAC8B&#10;AABfcmVscy8ucmVsc1BLAQItABQABgAIAAAAIQBg2gfvLQIAAFIEAAAOAAAAAAAAAAAAAAAAAC4C&#10;AABkcnMvZTJvRG9jLnhtbFBLAQItABQABgAIAAAAIQDz9k5q4gAAAA0BAAAPAAAAAAAAAAAAAAAA&#10;AIcEAABkcnMvZG93bnJldi54bWxQSwUGAAAAAAQABADzAAAAlgUAAAAA&#10;" filled="f" stroked="f" strokeweight=".5pt">
                <v:textbox>
                  <w:txbxContent>
                    <w:p w14:paraId="424E6A73" w14:textId="77777777" w:rsidR="00C07BBB" w:rsidRPr="00BF07F3" w:rsidRDefault="00C07BBB" w:rsidP="00C07BBB">
                      <w:pPr>
                        <w:rPr>
                          <w:rFonts w:cstheme="minorHAnsi"/>
                          <w:noProof/>
                          <w:color w:val="232323"/>
                          <w:sz w:val="24"/>
                          <w:szCs w:val="24"/>
                        </w:rPr>
                      </w:pPr>
                      <w:r w:rsidRPr="00BF07F3">
                        <w:rPr>
                          <w:rFonts w:cstheme="minorHAnsi"/>
                          <w:noProof/>
                          <w:color w:val="232323"/>
                          <w:sz w:val="24"/>
                          <w:szCs w:val="24"/>
                        </w:rPr>
                        <w:t>Lorem ipsum dolor sit amet, consectetuer adipiscing elit. Maecenas porttitor congue massa. Fusce posuere, magna sed pulvinar ultricies, purus lectus malesuada libero, sit amet commodo magna eros quis urna. Nunc viverra imperdiet enim. Fusce est.</w:t>
                      </w:r>
                    </w:p>
                    <w:p w14:paraId="555691C5" w14:textId="77777777" w:rsidR="00C07BBB" w:rsidRPr="00BF07F3" w:rsidRDefault="00C07BBB" w:rsidP="00C07BBB">
                      <w:pPr>
                        <w:rPr>
                          <w:rFonts w:cstheme="minorHAnsi"/>
                          <w:noProof/>
                          <w:color w:val="232323"/>
                          <w:sz w:val="24"/>
                          <w:szCs w:val="24"/>
                        </w:rPr>
                      </w:pPr>
                      <w:r w:rsidRPr="00BF07F3">
                        <w:rPr>
                          <w:rFonts w:cstheme="minorHAnsi"/>
                          <w:noProof/>
                          <w:color w:val="232323"/>
                          <w:sz w:val="24"/>
                          <w:szCs w:val="24"/>
                        </w:rPr>
                        <w:t>Vivamus a tellus. Pellentesque habitant morbi tristique senectus et netus et malesuada fames ac turpis egestas. Proin pharetra nonummy pede. Mauris et orci. Aenean nec lorem.</w:t>
                      </w:r>
                    </w:p>
                    <w:p w14:paraId="75232428" w14:textId="77777777" w:rsidR="00C07BBB" w:rsidRDefault="00C07BBB" w:rsidP="00C07BBB">
                      <w:pPr>
                        <w:rPr>
                          <w:rFonts w:cstheme="minorHAnsi"/>
                          <w:noProof/>
                          <w:color w:val="232323"/>
                          <w:sz w:val="24"/>
                          <w:szCs w:val="24"/>
                        </w:rPr>
                      </w:pPr>
                      <w:r w:rsidRPr="00BF07F3">
                        <w:rPr>
                          <w:rFonts w:cstheme="minorHAnsi"/>
                          <w:noProof/>
                          <w:color w:val="232323"/>
                          <w:sz w:val="24"/>
                          <w:szCs w:val="24"/>
                        </w:rPr>
                        <w:t>In porttitor. Donec laoreet nonummy augue. Suspendisse dui purus, scelerisque at, vulputate vitae, pretium mattis, nunc. Mauris eget neque at sem venenatis eleifend. Ut nonummy.</w:t>
                      </w:r>
                    </w:p>
                    <w:p w14:paraId="602EFA75" w14:textId="77777777" w:rsidR="00C07BBB" w:rsidRDefault="00C07BBB" w:rsidP="00C07BBB">
                      <w:pPr>
                        <w:rPr>
                          <w:rFonts w:cstheme="minorHAnsi"/>
                          <w:noProof/>
                          <w:color w:val="232323"/>
                          <w:sz w:val="24"/>
                          <w:szCs w:val="24"/>
                        </w:rPr>
                      </w:pPr>
                    </w:p>
                    <w:p w14:paraId="054B31F3" w14:textId="77777777" w:rsidR="00C07BBB" w:rsidRDefault="00C07BBB" w:rsidP="00C07BBB">
                      <w:pPr>
                        <w:rPr>
                          <w:rFonts w:cstheme="minorHAnsi"/>
                          <w:noProof/>
                          <w:color w:val="232323"/>
                          <w:sz w:val="24"/>
                          <w:szCs w:val="24"/>
                        </w:rPr>
                      </w:pPr>
                    </w:p>
                    <w:p w14:paraId="30C7E9C8" w14:textId="77777777" w:rsidR="00C07BBB" w:rsidRDefault="00C07BBB" w:rsidP="00C07BBB">
                      <w:pPr>
                        <w:rPr>
                          <w:rFonts w:cstheme="minorHAnsi"/>
                          <w:noProof/>
                          <w:color w:val="232323"/>
                          <w:sz w:val="24"/>
                          <w:szCs w:val="24"/>
                        </w:rPr>
                      </w:pPr>
                    </w:p>
                    <w:p w14:paraId="00606178" w14:textId="77777777" w:rsidR="00C07BBB" w:rsidRPr="00BF07F3" w:rsidRDefault="00C07BBB" w:rsidP="00C07BBB">
                      <w:pPr>
                        <w:rPr>
                          <w:rFonts w:ascii="Adorable" w:hAnsi="Adorable" w:cstheme="minorHAnsi"/>
                          <w:color w:val="232323"/>
                          <w:sz w:val="24"/>
                          <w:szCs w:val="24"/>
                        </w:rPr>
                      </w:pPr>
                      <w:r w:rsidRPr="00BF07F3">
                        <w:rPr>
                          <w:rFonts w:ascii="Adorable" w:hAnsi="Adorable" w:cstheme="minorHAnsi"/>
                          <w:noProof/>
                          <w:color w:val="232323"/>
                          <w:sz w:val="24"/>
                          <w:szCs w:val="24"/>
                        </w:rPr>
                        <w:t>Other text</w:t>
                      </w:r>
                    </w:p>
                  </w:txbxContent>
                </v:textbox>
              </v:shape>
            </w:pict>
          </mc:Fallback>
        </mc:AlternateContent>
      </w:r>
      <w:bookmarkStart w:id="0" w:name="_GoBack"/>
      <w:r w:rsidR="00474BCA">
        <w:rPr>
          <w:noProof/>
        </w:rPr>
        <mc:AlternateContent>
          <mc:Choice Requires="wps">
            <w:drawing>
              <wp:anchor distT="0" distB="0" distL="114300" distR="114300" simplePos="0" relativeHeight="251657214" behindDoc="0" locked="0" layoutInCell="1" allowOverlap="1" wp14:anchorId="6FC5FBE8" wp14:editId="06200912">
                <wp:simplePos x="0" y="0"/>
                <wp:positionH relativeFrom="margin">
                  <wp:align>right</wp:align>
                </wp:positionH>
                <wp:positionV relativeFrom="paragraph">
                  <wp:posOffset>0</wp:posOffset>
                </wp:positionV>
                <wp:extent cx="7772399" cy="10001250"/>
                <wp:effectExtent l="0" t="0" r="635" b="0"/>
                <wp:wrapNone/>
                <wp:docPr id="23" name="Rectangle 23"/>
                <wp:cNvGraphicFramePr/>
                <a:graphic xmlns:a="http://schemas.openxmlformats.org/drawingml/2006/main">
                  <a:graphicData uri="http://schemas.microsoft.com/office/word/2010/wordprocessingShape">
                    <wps:wsp>
                      <wps:cNvSpPr/>
                      <wps:spPr>
                        <a:xfrm>
                          <a:off x="0" y="0"/>
                          <a:ext cx="7772399" cy="100012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D2A39A4" id="Rectangle 23" o:spid="_x0000_s1026" style="position:absolute;margin-left:560.8pt;margin-top:0;width:612pt;height:787.5pt;z-index:25165721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xKhfQIAAGAFAAAOAAAAZHJzL2Uyb0RvYy54bWysVE1v2zAMvQ/YfxB0X21n7bIGdYqgRYcB&#10;RVesHXpWZCk2IIsapcTJfv0o+SNtV+ww7CKLIvlIPpO8uNy3hu0U+gZsyYuTnDNlJVSN3ZT8x+PN&#10;h8+c+SBsJQxYVfKD8vxy+f7dRecWagY1mEohIxDrF50reR2CW2SZl7VqhT8BpywpNWArAom4ySoU&#10;HaG3Jpvl+aesA6wcglTe0+t1r+TLhK+1kuGb1l4FZkpOuYV0YjrX8cyWF2KxQeHqRg5piH/IohWN&#10;paAT1LUIgm2x+QOqbSSCBx1OJLQZaN1IlWqgaor8VTUPtXAq1ULkeDfR5P8frLzbPbh7JBo65xee&#10;rrGKvcY2fik/tk9kHSay1D4wSY/z+Xz28fycM0m6Is/zYnaW+MyO/g59+KKgZfFScqTfkVgSu1sf&#10;KCaZjiYxnAfTVDeNMUmILaCuDLKdoJ+33hTxZ5HHCytjo62F6NWr40t2LCbdwsGoaGfsd6VZU1H6&#10;s5RI6rNjECGlsqHoVbWoVB/7jKobS5s8Ui4JMCJrij9hDwAvCxix+ywH++iqUptOzvnfEuudJ48U&#10;GWyYnNvGAr4FYKiqIXJvP5LUUxNZWkN1uEeG0A+Jd/Kmod92K3y4F0hTQfNDkx6+0aENdCWH4cZZ&#10;DfjrrfdoT81KWs46mrKS+59bgYoz89VSG58Xp6dxLJNwejafkYDPNevnGrttr4B6oaCd4mS6Rvtg&#10;xqtGaJ9oIaxiVFIJKyl2yWXAUbgK/fTTSpFqtUpmNIpOhFv74GQEj6zGtnzcPwl0Q+8G6vs7GCdS&#10;LF61cG8bPS2stgF0k/r7yOvAN41xapxh5cQ98VxOVsfFuPwNAAD//wMAUEsDBBQABgAIAAAAIQCj&#10;6gNm3QAAAAcBAAAPAAAAZHJzL2Rvd25yZXYueG1sTI9BS8QwEIXvgv8hjOBF3NTWValNFxUELx5c&#10;F/GYbcYmbDMpTbbt+uud9aKXYR5vePO9ajX7Tow4RBdIwdUiA4HUBOOoVbB5f768AxGTJqO7QKjg&#10;gBFW9elJpUsTJnrDcZ1awSEUS63AptSXUsbGotdxEXok9r7C4HViObTSDHricN/JPMtupNeO+IPV&#10;PT5ZbHbrvVfweiiKl/Gi2E0bV7TuW34+ftig1PnZ/HAPIuGc/o7hiM/oUDPTNuzJRNEp4CLpdx69&#10;PL9mveVtebvMQNaV/M9f/wAAAP//AwBQSwECLQAUAAYACAAAACEAtoM4kv4AAADhAQAAEwAAAAAA&#10;AAAAAAAAAAAAAAAAW0NvbnRlbnRfVHlwZXNdLnhtbFBLAQItABQABgAIAAAAIQA4/SH/1gAAAJQB&#10;AAALAAAAAAAAAAAAAAAAAC8BAABfcmVscy8ucmVsc1BLAQItABQABgAIAAAAIQAZsxKhfQIAAGAF&#10;AAAOAAAAAAAAAAAAAAAAAC4CAABkcnMvZTJvRG9jLnhtbFBLAQItABQABgAIAAAAIQCj6gNm3QAA&#10;AAcBAAAPAAAAAAAAAAAAAAAAANcEAABkcnMvZG93bnJldi54bWxQSwUGAAAAAAQABADzAAAA4QUA&#10;AAAA&#10;" fillcolor="white [3212]" stroked="f" strokeweight="1pt">
                <w10:wrap anchorx="margin"/>
              </v:rect>
            </w:pict>
          </mc:Fallback>
        </mc:AlternateContent>
      </w:r>
      <w:bookmarkEnd w:id="0"/>
      <w:r w:rsidR="00474BCA">
        <w:rPr>
          <w:noProof/>
        </w:rPr>
        <w:drawing>
          <wp:anchor distT="0" distB="0" distL="114300" distR="114300" simplePos="0" relativeHeight="251675648" behindDoc="1" locked="0" layoutInCell="1" allowOverlap="1" wp14:anchorId="291E7F23" wp14:editId="695DB311">
            <wp:simplePos x="0" y="0"/>
            <wp:positionH relativeFrom="margin">
              <wp:posOffset>3166110</wp:posOffset>
            </wp:positionH>
            <wp:positionV relativeFrom="paragraph">
              <wp:posOffset>9838690</wp:posOffset>
            </wp:positionV>
            <wp:extent cx="1417320" cy="216535"/>
            <wp:effectExtent l="0" t="0" r="0" b="0"/>
            <wp:wrapTight wrapText="bothSides">
              <wp:wrapPolygon edited="0">
                <wp:start x="8710" y="0"/>
                <wp:lineTo x="0" y="3801"/>
                <wp:lineTo x="0" y="17103"/>
                <wp:lineTo x="21194" y="17103"/>
                <wp:lineTo x="21194" y="5701"/>
                <wp:lineTo x="19452" y="3801"/>
                <wp:lineTo x="13645" y="0"/>
                <wp:lineTo x="8710" y="0"/>
              </wp:wrapPolygon>
            </wp:wrapTight>
            <wp:docPr id="14" name="Graphic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5"/>
                        </a:ext>
                      </a:extLst>
                    </a:blip>
                    <a:stretch>
                      <a:fillRect/>
                    </a:stretch>
                  </pic:blipFill>
                  <pic:spPr>
                    <a:xfrm>
                      <a:off x="0" y="0"/>
                      <a:ext cx="1417320" cy="216535"/>
                    </a:xfrm>
                    <a:prstGeom prst="rect">
                      <a:avLst/>
                    </a:prstGeom>
                  </pic:spPr>
                </pic:pic>
              </a:graphicData>
            </a:graphic>
            <wp14:sizeRelH relativeFrom="margin">
              <wp14:pctWidth>0</wp14:pctWidth>
            </wp14:sizeRelH>
            <wp14:sizeRelV relativeFrom="margin">
              <wp14:pctHeight>0</wp14:pctHeight>
            </wp14:sizeRelV>
          </wp:anchor>
        </w:drawing>
      </w:r>
      <w:r w:rsidR="00474BCA">
        <w:rPr>
          <w:noProof/>
        </w:rPr>
        <mc:AlternateContent>
          <mc:Choice Requires="wpg">
            <w:drawing>
              <wp:anchor distT="0" distB="0" distL="114300" distR="114300" simplePos="0" relativeHeight="251658239" behindDoc="0" locked="0" layoutInCell="1" allowOverlap="1" wp14:anchorId="4DF1CE53" wp14:editId="4C94CB16">
                <wp:simplePos x="0" y="0"/>
                <wp:positionH relativeFrom="column">
                  <wp:posOffset>0</wp:posOffset>
                </wp:positionH>
                <wp:positionV relativeFrom="paragraph">
                  <wp:posOffset>0</wp:posOffset>
                </wp:positionV>
                <wp:extent cx="7772400" cy="10063480"/>
                <wp:effectExtent l="0" t="0" r="0" b="0"/>
                <wp:wrapNone/>
                <wp:docPr id="15" name="Graphic 1"/>
                <wp:cNvGraphicFramePr/>
                <a:graphic xmlns:a="http://schemas.openxmlformats.org/drawingml/2006/main">
                  <a:graphicData uri="http://schemas.microsoft.com/office/word/2010/wordprocessingGroup">
                    <wpg:wgp>
                      <wpg:cNvGrpSpPr/>
                      <wpg:grpSpPr>
                        <a:xfrm>
                          <a:off x="0" y="0"/>
                          <a:ext cx="7772400" cy="10063480"/>
                          <a:chOff x="0" y="0"/>
                          <a:chExt cx="7772400" cy="10063860"/>
                        </a:xfrm>
                      </wpg:grpSpPr>
                      <wps:wsp>
                        <wps:cNvPr id="16" name="Freeform: Shape 16"/>
                        <wps:cNvSpPr/>
                        <wps:spPr>
                          <a:xfrm>
                            <a:off x="0" y="248538"/>
                            <a:ext cx="4652264" cy="1117219"/>
                          </a:xfrm>
                          <a:custGeom>
                            <a:avLst/>
                            <a:gdLst>
                              <a:gd name="connsiteX0" fmla="*/ 0 w 4652264"/>
                              <a:gd name="connsiteY0" fmla="*/ 1117219 h 1117219"/>
                              <a:gd name="connsiteX1" fmla="*/ 3849243 w 4652264"/>
                              <a:gd name="connsiteY1" fmla="*/ 1117219 h 1117219"/>
                              <a:gd name="connsiteX2" fmla="*/ 4652264 w 4652264"/>
                              <a:gd name="connsiteY2" fmla="*/ 0 h 1117219"/>
                              <a:gd name="connsiteX3" fmla="*/ 0 w 4652264"/>
                              <a:gd name="connsiteY3" fmla="*/ 0 h 1117219"/>
                            </a:gdLst>
                            <a:ahLst/>
                            <a:cxnLst>
                              <a:cxn ang="0">
                                <a:pos x="connsiteX0" y="connsiteY0"/>
                              </a:cxn>
                              <a:cxn ang="0">
                                <a:pos x="connsiteX1" y="connsiteY1"/>
                              </a:cxn>
                              <a:cxn ang="0">
                                <a:pos x="connsiteX2" y="connsiteY2"/>
                              </a:cxn>
                              <a:cxn ang="0">
                                <a:pos x="connsiteX3" y="connsiteY3"/>
                              </a:cxn>
                            </a:cxnLst>
                            <a:rect l="l" t="t" r="r" b="b"/>
                            <a:pathLst>
                              <a:path w="4652264" h="1117219">
                                <a:moveTo>
                                  <a:pt x="0" y="1117219"/>
                                </a:moveTo>
                                <a:lnTo>
                                  <a:pt x="3849243" y="1117219"/>
                                </a:lnTo>
                                <a:lnTo>
                                  <a:pt x="4652264" y="0"/>
                                </a:lnTo>
                                <a:lnTo>
                                  <a:pt x="0" y="0"/>
                                </a:lnTo>
                                <a:close/>
                              </a:path>
                            </a:pathLst>
                          </a:custGeom>
                          <a:solidFill>
                            <a:srgbClr val="00C3EC"/>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 name="Freeform: Shape 17"/>
                        <wps:cNvSpPr/>
                        <wps:spPr>
                          <a:xfrm>
                            <a:off x="0" y="5587"/>
                            <a:ext cx="5354192" cy="1732026"/>
                          </a:xfrm>
                          <a:custGeom>
                            <a:avLst/>
                            <a:gdLst>
                              <a:gd name="connsiteX0" fmla="*/ 0 w 5354192"/>
                              <a:gd name="connsiteY0" fmla="*/ 1491107 h 1732026"/>
                              <a:gd name="connsiteX1" fmla="*/ 3945255 w 5354192"/>
                              <a:gd name="connsiteY1" fmla="*/ 1491107 h 1732026"/>
                              <a:gd name="connsiteX2" fmla="*/ 5013452 w 5354192"/>
                              <a:gd name="connsiteY2" fmla="*/ 0 h 1732026"/>
                              <a:gd name="connsiteX3" fmla="*/ 5354193 w 5354192"/>
                              <a:gd name="connsiteY3" fmla="*/ 0 h 1732026"/>
                              <a:gd name="connsiteX4" fmla="*/ 4174490 w 5354192"/>
                              <a:gd name="connsiteY4" fmla="*/ 1732026 h 1732026"/>
                              <a:gd name="connsiteX5" fmla="*/ 0 w 5354192"/>
                              <a:gd name="connsiteY5" fmla="*/ 1732026 h 173202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5354192" h="1732026">
                                <a:moveTo>
                                  <a:pt x="0" y="1491107"/>
                                </a:moveTo>
                                <a:lnTo>
                                  <a:pt x="3945255" y="1491107"/>
                                </a:lnTo>
                                <a:lnTo>
                                  <a:pt x="5013452" y="0"/>
                                </a:lnTo>
                                <a:lnTo>
                                  <a:pt x="5354193" y="0"/>
                                </a:lnTo>
                                <a:lnTo>
                                  <a:pt x="4174490" y="1732026"/>
                                </a:lnTo>
                                <a:lnTo>
                                  <a:pt x="0" y="1732026"/>
                                </a:lnTo>
                                <a:close/>
                              </a:path>
                            </a:pathLst>
                          </a:custGeom>
                          <a:solidFill>
                            <a:srgbClr val="162F4D"/>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 name="Freeform: Shape 18"/>
                        <wps:cNvSpPr/>
                        <wps:spPr>
                          <a:xfrm>
                            <a:off x="5195823" y="371729"/>
                            <a:ext cx="2576576" cy="1117218"/>
                          </a:xfrm>
                          <a:custGeom>
                            <a:avLst/>
                            <a:gdLst>
                              <a:gd name="connsiteX0" fmla="*/ 2576576 w 2576576"/>
                              <a:gd name="connsiteY0" fmla="*/ 0 h 1117218"/>
                              <a:gd name="connsiteX1" fmla="*/ 803021 w 2576576"/>
                              <a:gd name="connsiteY1" fmla="*/ 0 h 1117218"/>
                              <a:gd name="connsiteX2" fmla="*/ 0 w 2576576"/>
                              <a:gd name="connsiteY2" fmla="*/ 1117219 h 1117218"/>
                              <a:gd name="connsiteX3" fmla="*/ 2576576 w 2576576"/>
                              <a:gd name="connsiteY3" fmla="*/ 1117219 h 1117218"/>
                            </a:gdLst>
                            <a:ahLst/>
                            <a:cxnLst>
                              <a:cxn ang="0">
                                <a:pos x="connsiteX0" y="connsiteY0"/>
                              </a:cxn>
                              <a:cxn ang="0">
                                <a:pos x="connsiteX1" y="connsiteY1"/>
                              </a:cxn>
                              <a:cxn ang="0">
                                <a:pos x="connsiteX2" y="connsiteY2"/>
                              </a:cxn>
                              <a:cxn ang="0">
                                <a:pos x="connsiteX3" y="connsiteY3"/>
                              </a:cxn>
                            </a:cxnLst>
                            <a:rect l="l" t="t" r="r" b="b"/>
                            <a:pathLst>
                              <a:path w="2576576" h="1117218">
                                <a:moveTo>
                                  <a:pt x="2576576" y="0"/>
                                </a:moveTo>
                                <a:lnTo>
                                  <a:pt x="803021" y="0"/>
                                </a:lnTo>
                                <a:lnTo>
                                  <a:pt x="0" y="1117219"/>
                                </a:lnTo>
                                <a:lnTo>
                                  <a:pt x="2576576" y="1117219"/>
                                </a:lnTo>
                                <a:close/>
                              </a:path>
                            </a:pathLst>
                          </a:custGeom>
                          <a:solidFill>
                            <a:srgbClr val="00C3EC"/>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 name="Freeform: Shape 19"/>
                        <wps:cNvSpPr/>
                        <wps:spPr>
                          <a:xfrm>
                            <a:off x="4493895" y="0"/>
                            <a:ext cx="3278504" cy="1731898"/>
                          </a:xfrm>
                          <a:custGeom>
                            <a:avLst/>
                            <a:gdLst>
                              <a:gd name="connsiteX0" fmla="*/ 3278505 w 3278504"/>
                              <a:gd name="connsiteY0" fmla="*/ 240792 h 1731898"/>
                              <a:gd name="connsiteX1" fmla="*/ 1408938 w 3278504"/>
                              <a:gd name="connsiteY1" fmla="*/ 240792 h 1731898"/>
                              <a:gd name="connsiteX2" fmla="*/ 340614 w 3278504"/>
                              <a:gd name="connsiteY2" fmla="*/ 1731899 h 1731898"/>
                              <a:gd name="connsiteX3" fmla="*/ 0 w 3278504"/>
                              <a:gd name="connsiteY3" fmla="*/ 1731899 h 1731898"/>
                              <a:gd name="connsiteX4" fmla="*/ 1179576 w 3278504"/>
                              <a:gd name="connsiteY4" fmla="*/ 0 h 1731898"/>
                              <a:gd name="connsiteX5" fmla="*/ 3278505 w 3278504"/>
                              <a:gd name="connsiteY5" fmla="*/ 0 h 173189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3278504" h="1731898">
                                <a:moveTo>
                                  <a:pt x="3278505" y="240792"/>
                                </a:moveTo>
                                <a:lnTo>
                                  <a:pt x="1408938" y="240792"/>
                                </a:lnTo>
                                <a:lnTo>
                                  <a:pt x="340614" y="1731899"/>
                                </a:lnTo>
                                <a:lnTo>
                                  <a:pt x="0" y="1731899"/>
                                </a:lnTo>
                                <a:lnTo>
                                  <a:pt x="1179576" y="0"/>
                                </a:lnTo>
                                <a:lnTo>
                                  <a:pt x="3278505" y="0"/>
                                </a:lnTo>
                                <a:close/>
                              </a:path>
                            </a:pathLst>
                          </a:custGeom>
                          <a:solidFill>
                            <a:srgbClr val="162F4D"/>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 name="Freeform: Shape 20"/>
                        <wps:cNvSpPr/>
                        <wps:spPr>
                          <a:xfrm>
                            <a:off x="0" y="9873107"/>
                            <a:ext cx="7772400" cy="190753"/>
                          </a:xfrm>
                          <a:custGeom>
                            <a:avLst/>
                            <a:gdLst>
                              <a:gd name="connsiteX0" fmla="*/ 0 w 7772400"/>
                              <a:gd name="connsiteY0" fmla="*/ 0 h 190753"/>
                              <a:gd name="connsiteX1" fmla="*/ 7772400 w 7772400"/>
                              <a:gd name="connsiteY1" fmla="*/ 0 h 190753"/>
                              <a:gd name="connsiteX2" fmla="*/ 7772400 w 7772400"/>
                              <a:gd name="connsiteY2" fmla="*/ 190754 h 190753"/>
                              <a:gd name="connsiteX3" fmla="*/ 0 w 7772400"/>
                              <a:gd name="connsiteY3" fmla="*/ 190754 h 190753"/>
                            </a:gdLst>
                            <a:ahLst/>
                            <a:cxnLst>
                              <a:cxn ang="0">
                                <a:pos x="connsiteX0" y="connsiteY0"/>
                              </a:cxn>
                              <a:cxn ang="0">
                                <a:pos x="connsiteX1" y="connsiteY1"/>
                              </a:cxn>
                              <a:cxn ang="0">
                                <a:pos x="connsiteX2" y="connsiteY2"/>
                              </a:cxn>
                              <a:cxn ang="0">
                                <a:pos x="connsiteX3" y="connsiteY3"/>
                              </a:cxn>
                            </a:cxnLst>
                            <a:rect l="l" t="t" r="r" b="b"/>
                            <a:pathLst>
                              <a:path w="7772400" h="190753">
                                <a:moveTo>
                                  <a:pt x="0" y="0"/>
                                </a:moveTo>
                                <a:lnTo>
                                  <a:pt x="7772400" y="0"/>
                                </a:lnTo>
                                <a:lnTo>
                                  <a:pt x="7772400" y="190754"/>
                                </a:lnTo>
                                <a:lnTo>
                                  <a:pt x="0" y="190754"/>
                                </a:lnTo>
                                <a:close/>
                              </a:path>
                            </a:pathLst>
                          </a:custGeom>
                          <a:solidFill>
                            <a:srgbClr val="162F4D"/>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 name="Freeform: Shape 21"/>
                        <wps:cNvSpPr/>
                        <wps:spPr>
                          <a:xfrm>
                            <a:off x="457200" y="477647"/>
                            <a:ext cx="776605" cy="776731"/>
                          </a:xfrm>
                          <a:custGeom>
                            <a:avLst/>
                            <a:gdLst>
                              <a:gd name="connsiteX0" fmla="*/ 514223 w 776605"/>
                              <a:gd name="connsiteY0" fmla="*/ 650621 h 776731"/>
                              <a:gd name="connsiteX1" fmla="*/ 514223 w 776605"/>
                              <a:gd name="connsiteY1" fmla="*/ 514350 h 776731"/>
                              <a:gd name="connsiteX2" fmla="*/ 650621 w 776605"/>
                              <a:gd name="connsiteY2" fmla="*/ 514350 h 776731"/>
                              <a:gd name="connsiteX3" fmla="*/ 776605 w 776605"/>
                              <a:gd name="connsiteY3" fmla="*/ 388366 h 776731"/>
                              <a:gd name="connsiteX4" fmla="*/ 650621 w 776605"/>
                              <a:gd name="connsiteY4" fmla="*/ 262382 h 776731"/>
                              <a:gd name="connsiteX5" fmla="*/ 514223 w 776605"/>
                              <a:gd name="connsiteY5" fmla="*/ 262382 h 776731"/>
                              <a:gd name="connsiteX6" fmla="*/ 514223 w 776605"/>
                              <a:gd name="connsiteY6" fmla="*/ 125984 h 776731"/>
                              <a:gd name="connsiteX7" fmla="*/ 388239 w 776605"/>
                              <a:gd name="connsiteY7" fmla="*/ 0 h 776731"/>
                              <a:gd name="connsiteX8" fmla="*/ 262255 w 776605"/>
                              <a:gd name="connsiteY8" fmla="*/ 125984 h 776731"/>
                              <a:gd name="connsiteX9" fmla="*/ 262255 w 776605"/>
                              <a:gd name="connsiteY9" fmla="*/ 262382 h 776731"/>
                              <a:gd name="connsiteX10" fmla="*/ 125984 w 776605"/>
                              <a:gd name="connsiteY10" fmla="*/ 262382 h 776731"/>
                              <a:gd name="connsiteX11" fmla="*/ 0 w 776605"/>
                              <a:gd name="connsiteY11" fmla="*/ 388366 h 776731"/>
                              <a:gd name="connsiteX12" fmla="*/ 125984 w 776605"/>
                              <a:gd name="connsiteY12" fmla="*/ 514350 h 776731"/>
                              <a:gd name="connsiteX13" fmla="*/ 262382 w 776605"/>
                              <a:gd name="connsiteY13" fmla="*/ 514350 h 776731"/>
                              <a:gd name="connsiteX14" fmla="*/ 262382 w 776605"/>
                              <a:gd name="connsiteY14" fmla="*/ 650748 h 776731"/>
                              <a:gd name="connsiteX15" fmla="*/ 388366 w 776605"/>
                              <a:gd name="connsiteY15" fmla="*/ 776732 h 776731"/>
                              <a:gd name="connsiteX16" fmla="*/ 514223 w 776605"/>
                              <a:gd name="connsiteY16" fmla="*/ 650621 h 776731"/>
                              <a:gd name="connsiteX17" fmla="*/ 489458 w 776605"/>
                              <a:gd name="connsiteY17" fmla="*/ 489458 h 776731"/>
                              <a:gd name="connsiteX18" fmla="*/ 287147 w 776605"/>
                              <a:gd name="connsiteY18" fmla="*/ 489458 h 776731"/>
                              <a:gd name="connsiteX19" fmla="*/ 287147 w 776605"/>
                              <a:gd name="connsiteY19" fmla="*/ 287274 h 776731"/>
                              <a:gd name="connsiteX20" fmla="*/ 489331 w 776605"/>
                              <a:gd name="connsiteY20" fmla="*/ 287274 h 776731"/>
                              <a:gd name="connsiteX21" fmla="*/ 489331 w 776605"/>
                              <a:gd name="connsiteY21" fmla="*/ 489458 h 776731"/>
                              <a:gd name="connsiteX22" fmla="*/ 287147 w 776605"/>
                              <a:gd name="connsiteY22" fmla="*/ 125984 h 776731"/>
                              <a:gd name="connsiteX23" fmla="*/ 388239 w 776605"/>
                              <a:gd name="connsiteY23" fmla="*/ 24892 h 776731"/>
                              <a:gd name="connsiteX24" fmla="*/ 489331 w 776605"/>
                              <a:gd name="connsiteY24" fmla="*/ 125984 h 776731"/>
                              <a:gd name="connsiteX25" fmla="*/ 489331 w 776605"/>
                              <a:gd name="connsiteY25" fmla="*/ 262382 h 776731"/>
                              <a:gd name="connsiteX26" fmla="*/ 287147 w 776605"/>
                              <a:gd name="connsiteY26" fmla="*/ 262382 h 776731"/>
                              <a:gd name="connsiteX27" fmla="*/ 287147 w 776605"/>
                              <a:gd name="connsiteY27" fmla="*/ 125984 h 776731"/>
                              <a:gd name="connsiteX28" fmla="*/ 125984 w 776605"/>
                              <a:gd name="connsiteY28" fmla="*/ 489458 h 776731"/>
                              <a:gd name="connsiteX29" fmla="*/ 24892 w 776605"/>
                              <a:gd name="connsiteY29" fmla="*/ 388366 h 776731"/>
                              <a:gd name="connsiteX30" fmla="*/ 125984 w 776605"/>
                              <a:gd name="connsiteY30" fmla="*/ 287274 h 776731"/>
                              <a:gd name="connsiteX31" fmla="*/ 262382 w 776605"/>
                              <a:gd name="connsiteY31" fmla="*/ 287274 h 776731"/>
                              <a:gd name="connsiteX32" fmla="*/ 262382 w 776605"/>
                              <a:gd name="connsiteY32" fmla="*/ 489458 h 776731"/>
                              <a:gd name="connsiteX33" fmla="*/ 125984 w 776605"/>
                              <a:gd name="connsiteY33" fmla="*/ 489458 h 77673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Lst>
                            <a:rect l="l" t="t" r="r" b="b"/>
                            <a:pathLst>
                              <a:path w="776605" h="776731">
                                <a:moveTo>
                                  <a:pt x="514223" y="650621"/>
                                </a:moveTo>
                                <a:lnTo>
                                  <a:pt x="514223" y="514350"/>
                                </a:lnTo>
                                <a:lnTo>
                                  <a:pt x="650621" y="514350"/>
                                </a:lnTo>
                                <a:cubicBezTo>
                                  <a:pt x="720090" y="514350"/>
                                  <a:pt x="776605" y="457835"/>
                                  <a:pt x="776605" y="388366"/>
                                </a:cubicBezTo>
                                <a:cubicBezTo>
                                  <a:pt x="776605" y="318897"/>
                                  <a:pt x="720090" y="262382"/>
                                  <a:pt x="650621" y="262382"/>
                                </a:cubicBezTo>
                                <a:lnTo>
                                  <a:pt x="514223" y="262382"/>
                                </a:lnTo>
                                <a:lnTo>
                                  <a:pt x="514223" y="125984"/>
                                </a:lnTo>
                                <a:cubicBezTo>
                                  <a:pt x="514223" y="56515"/>
                                  <a:pt x="457708" y="0"/>
                                  <a:pt x="388239" y="0"/>
                                </a:cubicBezTo>
                                <a:cubicBezTo>
                                  <a:pt x="318770" y="0"/>
                                  <a:pt x="262255" y="56515"/>
                                  <a:pt x="262255" y="125984"/>
                                </a:cubicBezTo>
                                <a:lnTo>
                                  <a:pt x="262255" y="262382"/>
                                </a:lnTo>
                                <a:lnTo>
                                  <a:pt x="125984" y="262382"/>
                                </a:lnTo>
                                <a:cubicBezTo>
                                  <a:pt x="56515" y="262382"/>
                                  <a:pt x="0" y="318897"/>
                                  <a:pt x="0" y="388366"/>
                                </a:cubicBezTo>
                                <a:cubicBezTo>
                                  <a:pt x="0" y="457835"/>
                                  <a:pt x="56515" y="514350"/>
                                  <a:pt x="125984" y="514350"/>
                                </a:cubicBezTo>
                                <a:lnTo>
                                  <a:pt x="262382" y="514350"/>
                                </a:lnTo>
                                <a:lnTo>
                                  <a:pt x="262382" y="650748"/>
                                </a:lnTo>
                                <a:cubicBezTo>
                                  <a:pt x="262382" y="720217"/>
                                  <a:pt x="318897" y="776732"/>
                                  <a:pt x="388366" y="776732"/>
                                </a:cubicBezTo>
                                <a:cubicBezTo>
                                  <a:pt x="457708" y="776605"/>
                                  <a:pt x="514223" y="720090"/>
                                  <a:pt x="514223" y="650621"/>
                                </a:cubicBezTo>
                                <a:moveTo>
                                  <a:pt x="489458" y="489458"/>
                                </a:moveTo>
                                <a:lnTo>
                                  <a:pt x="287147" y="489458"/>
                                </a:lnTo>
                                <a:lnTo>
                                  <a:pt x="287147" y="287274"/>
                                </a:lnTo>
                                <a:lnTo>
                                  <a:pt x="489331" y="287274"/>
                                </a:lnTo>
                                <a:lnTo>
                                  <a:pt x="489331" y="489458"/>
                                </a:lnTo>
                                <a:close/>
                                <a:moveTo>
                                  <a:pt x="287147" y="125984"/>
                                </a:moveTo>
                                <a:cubicBezTo>
                                  <a:pt x="287147" y="70231"/>
                                  <a:pt x="332486" y="24892"/>
                                  <a:pt x="388239" y="24892"/>
                                </a:cubicBezTo>
                                <a:cubicBezTo>
                                  <a:pt x="443992" y="24892"/>
                                  <a:pt x="489331" y="70231"/>
                                  <a:pt x="489331" y="125984"/>
                                </a:cubicBezTo>
                                <a:lnTo>
                                  <a:pt x="489331" y="262382"/>
                                </a:lnTo>
                                <a:lnTo>
                                  <a:pt x="287147" y="262382"/>
                                </a:lnTo>
                                <a:lnTo>
                                  <a:pt x="287147" y="125984"/>
                                </a:lnTo>
                                <a:close/>
                                <a:moveTo>
                                  <a:pt x="125984" y="489458"/>
                                </a:moveTo>
                                <a:cubicBezTo>
                                  <a:pt x="70231" y="489458"/>
                                  <a:pt x="24892" y="444119"/>
                                  <a:pt x="24892" y="388366"/>
                                </a:cubicBezTo>
                                <a:cubicBezTo>
                                  <a:pt x="24892" y="332613"/>
                                  <a:pt x="70231" y="287274"/>
                                  <a:pt x="125984" y="287274"/>
                                </a:cubicBezTo>
                                <a:lnTo>
                                  <a:pt x="262382" y="287274"/>
                                </a:lnTo>
                                <a:lnTo>
                                  <a:pt x="262382" y="489458"/>
                                </a:lnTo>
                                <a:lnTo>
                                  <a:pt x="125984" y="489458"/>
                                </a:lnTo>
                                <a:close/>
                              </a:path>
                            </a:pathLst>
                          </a:custGeom>
                          <a:solidFill>
                            <a:srgbClr val="162F4D"/>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A967702" id="Graphic 1" o:spid="_x0000_s1026" style="position:absolute;margin-left:0;margin-top:0;width:612pt;height:792.4pt;z-index:251658239;mso-height-relative:margin" coordsize="77724,1006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h1UkQsAABNKAAAOAAAAZHJzL2Uyb0RvYy54bWzsXG1v28gR/l6g/4HQxwKN+SpSQpxD6pyD&#10;AsE1QFLc3UeapiwBkqiSdOzcr+8z+0LOUpR2mbh3OFRAEJLmPDs7s/O6JPX6h+fd1vtS1s2m2l/P&#10;glf+zCv3RXW/2T9cz/79+fbv2cxr2nx/n2+rfXk9+1o2sx/e/PUvr58OyzKs1tX2vqw9DLJvlk+H&#10;69m6bQ/Lq6umWJe7vHlVHco9bq6qepe3uKwfru7r/Amj77ZXoe/Pr56q+v5QV0XZNPjrO3lz9kaM&#10;v1qVRfuv1aopW297PcPcWvF/Lf6/o/+v3rzOlw91flhvCjWN/Btmscs3ezDthnqXt7n3WG+Ohtpt&#10;irpqqlX7qqh2V9VqtSlKIQOkCfyBNO/r6vEgZHlYPj0cOjVBtQM9ffOwxU9f3teHT4ePNTTxdHiA&#10;LsQVyfK8qnd0xCy9Z6Gyr53KyufWK/DHNE3D2IdmC9wLsCBRnCmtFmuo/ghYrH88Cc3mAnqlWV8Z&#10;E3o6wESaXgvN92nh0zo/lEK5zRJa+Fh7m3uIMJ95+3wHS72ty5LsbukJSg93hIoEdaewZtlAdye1&#10;FcZZEmXSyrTK4nkShvNYqSwI0jBYEEUndr4sHpv2fVkJ7edfPjStNNN7nAkju1dzLKr9vtm05S9Y&#10;gNVuC8v925Xne0+e5qFwA/JfOXkgZ+CtPXUmZ/twxCNgPKIsXoRxZOfEQc6cQsZJSWLnxEG+XZqI&#10;8XDQmElu6Arr9qBXJl/rxSqe92q1cOblFA59ESEOVUNOwZcOrqMvsTTSFICipbaAoV4ODiaBoTEO&#10;DieBoRAOjjgYGunFrxGDKfpuRfRtZx6ibz3zEH3vCJMvD3lLWtOn3tP1TJuvt4ZHKg+h+7vqS/m5&#10;EpRtH1k0hVRcT7Pdc1plsmLaJkLT6eNBjN3NAWLqRdEU+igp4U0jNMW2ako5JZJQ+HcnKmmI+XhT&#10;bTf3t5vtlkRr6oe7m23tfckpZ/k30Y83SrkG2XZPmgrCVETfHLlztc1bYWL7isaSyq2b9l3erOVo&#10;YgCp9R3CRi2nt4WlIdTqUEZnd9X9V0TEupIJszkUtxuM9CFv2o95jTgDmZH1cXdd1b/NvCdk0OtZ&#10;85/HvC5n3vafewTnRRDHIGvFRZykIS5qfueO39k/7m4qCAyLBjdxSvTtVp+u6mr3M5L9W+KKW/m+&#10;AG94Tgtrkhc3La5xC2G7KN++FedIs9D6h/2nQ0GDC9uBJJ+ff87rg3fA6fWsRWj+qdIJIV/qkItV&#10;IgJJS8h99faxrVYbisdCY1JP6gLJiXLo75Gl0pNZKqXlpUkgp7lmqSTJBCxf6hyVREkcLBAgRFpP&#10;o9APRfqDRnRVwO1XK4xFwuP8QQvDc5TmIez0iNzMUfEiCPyUono/F2I2SGy/8HQTLeIkTBJkDgsn&#10;DgpcOUE3nTSJH0TgZefEQSJHnZeGJx0pA2VcizQc5MADdUgnRxykcbygbGjhwUFqRexrkzBODjw4&#10;+SgP2OIl7xp511ouYN140o5VXnGrNbAgHJxwMOWzruD5loyvDU5kfOUVFHH7bM5zrfJSNYOexszL&#10;KgDIjC/9WiE0nT7KsZUbj2bzAaUIj7IEOl8bKJeSc+i9HfrSI+qjId8o5ctUFME8vI3fKUWIgkAX&#10;HpeK4v+4osA+zYm+V7SvzhVFEiySLJSuEaVobkVv21cWYZLO8Y93v4LBS1UWanzkMM3Job7o+0XV&#10;q5+vLDI/8sPAzoIXFg4szOrAKgAnH7bWJ8Xg1YGzqjholNMlFbflr0Yq/u6EqK23b4Ez0bz0yU4m&#10;jI6OtaA9jZlcpN065DeU6hjOpUvm7MfpXyZrXfrgSx88slu7OJm1RNpxzlpoe6JsIStcUdD1CSsK&#10;0yzxUTmrVjjIFi+asOT41KZqTg4JC3vu6SKUPZeekK0fDmI/g5R2RjxtuTLiySiK/XkQ2/lwDDo8&#10;yLGwS8RzEXWRFqVxcmceRnsbpAvUK3ZOHKT67nMrw9tbZxPgoAGPSwoepuA/cTesjVp1w8KOxrph&#10;ZTgiW0tPtbTEKgYcA3ShoI+yuJCeLIsB6aBnG2hVNjhQYk+fvEqMfL6B5iIOKV+mtLg0xJfS4ri0&#10;oKcV4w0x7kzfYl9k8Ap/sMtuPjxf+Gmie4gX22TXLBxqCpFQuknYqgk1MPKihQWvJuwseE3gzIKD&#10;ApIgpjrirCi8LqAywiIEJx/hcEm+w+T73f2vXhCRAuVSjmVAmXJ0YjjV+HaDsSZZZzp9lBmPU8qF&#10;dsl4wuYGhJfkdHn+i1fa/idvKYUIqieSk3gFxL3vpcfy0ofiNJ3HRwlqPvfRdFDri9tIYcrIXyQ/&#10;JUEchvREE0MTG4ccNU/8OXZe1wRRs7ElKkcuPE0BEiWUq85z4WlHTcwmC4c4cuGpRyrKqjEOibIs&#10;ms+tsvDu1VEWDgnnYZTRfsR5jfH+1XFdOMSRC9qK7pG2IxcOCcJkkVEFcV4WvILRcYGSw2hhXRcO&#10;sZsXnsh0DCC5fJVBWsApV+EQRzGwgzaVywDisvABYkzHRs3M5isGxnHpA+7Gsq47F1oMckdPCbgP&#10;u4rCMY5+H3AvVuJbVcYxrnxG/NjKh2MQLtI4s/pLwD1Z6drKh2OEO9pjDL3B25mao/sbGNccw705&#10;zvCyEW2tnvfPYARjizMBd+owS4M4tfPhGDU3Kx/DrR35DDBhao+b1Fh364O5RRE9ST2vNwMDHTjx&#10;4aHAlc8AQ2tq01vIfdtxfQyMY6CmZ+qd3hwTjoHBu+jikYHwI1HIjZVOIXdtV7VxjKs43LVd+XCM&#10;Y0bAe4u92lyXx8C4lTYhd21XPhzjqjfu2o7pJ+QY6NrJrA3XFqZj9VIOccymEY8GjuIYGMdogM6F&#10;mYFcUps8JsYt6kRGNHDkwzGOyxPxaOCqN44Z4XPZxRruYv1xj5CsnBGi0JR3n43ot7PdXuVE3OFg&#10;0fXLHTvaY8MY5z5YQTDhYP0w3I0zQgQH6w+f3MDUEXA0rrFn4DxxqvYNuN7NcOQONzXg0z6YoXre&#10;gOu9fkfuyLEGfNrLu1R9G3Dj9V3rmlOBbMCn2RvVvQZ8msVRCWzAp9kcPq8z4dOsjopPzl0+/3G2&#10;OtqrM+DTrI5KRQM+zerUm5hdnMD1FJehatDgPs3qwoHV4XoS94HVdd+guLkMlWTG5KdZHVVNBnya&#10;1eHFVxM+zeqoyOHccT1FdVS7GPBpVkdljAGfZnVUnRhww+qk66hP/r7lYwHVLNKjIdXMjD0akr2/&#10;mIhs6ZUCTz0kYvRy60TR6wdE+igfFKkhScxR6uLxblP8o/yNf4JIe+0Lua49Bt+Yie8NtVAYEB/L&#10;ZZHaDz+6KQtrbQwGl1Gecm+d5ok3rLKF2uFXw/YTku0UDasnxCTsb9LaGTxNrTAdGhhNpY+SPaOW&#10;JexA4yanI0wyT5DW2Iyht9SXXiu8RUsiu2VhCZ0XGUKMMYK2MFoP0oNBLmzFir8fTYDdMwQyxzeV&#10;wDAOKlPD0nKOUpuclMqEnkyIlkYKeGwZ6u/i4YGzrUnQsfVKPZmuoifABOp9wmJlSnJzQGC0YvVR&#10;is+oYdLYqnSwMoaB04aB4TVKW8RehB8RG7U8yj3Nm0fyjC0Ts14VC5hpM1dRUWT8phHpTC593JN6&#10;kR2gMGR1iiEx055uoEexJ3hMr6n0UWm9p5Yt+kDrJjUmgH1AMfY0amPmekz96J3LcjQrw0F7mU2d&#10;HaFSP8Q8me6jCPtqsk4RG2zGPfFYSEqFiXY51Bp74jha0Ne35OUaqA2MqepoMuyeIZ4plFZTZwad&#10;6sV+xdmFkjtbcmaTqI356BmcXigWFiAUNqzUrM4vlFQIqa0Hab1JRYp7cRzIn9w4vjcxu/aDwg7m&#10;aPGYZfST6U1aM2Ti9TePooRWk7JCqW9hFGIz6vxC9dS9Lk7GSDafUWq9UBjgO37M4PKm5Z/sTUvx&#10;Azz45SGRF9SvJNFPG/FrnPPfcnrzXwAAAP//AwBQSwMEFAAGAAgAAAAhAH2N5F7dAAAABwEAAA8A&#10;AABkcnMvZG93bnJldi54bWxMj0FLw0AQhe+C/2EZwZvdJLYS0mxKKeqpCLaC9DbNTpPQ7G7IbpP0&#10;3zv1opdhHm948718NZlWDNT7xlkF8SwCQbZ0urGVgq/921MKwge0GltnScGVPKyK+7scM+1G+0nD&#10;LlSCQ6zPUEEdQpdJ6cuaDPqZ68iyd3K9wcCyr6TuceRw08okil6kwcbyhxo72tRUnncXo+B9xHH9&#10;HL8O2/Npcz3sFx/f25iUenyY1ksQgabwdww3fEaHgpmO7mK1F60CLhJ+581LkjnrI2+LdJ6CLHL5&#10;n7/4AQAA//8DAFBLAQItABQABgAIAAAAIQC2gziS/gAAAOEBAAATAAAAAAAAAAAAAAAAAAAAAABb&#10;Q29udGVudF9UeXBlc10ueG1sUEsBAi0AFAAGAAgAAAAhADj9If/WAAAAlAEAAAsAAAAAAAAAAAAA&#10;AAAALwEAAF9yZWxzLy5yZWxzUEsBAi0AFAAGAAgAAAAhAIiKHVSRCwAAE0oAAA4AAAAAAAAAAAAA&#10;AAAALgIAAGRycy9lMm9Eb2MueG1sUEsBAi0AFAAGAAgAAAAhAH2N5F7dAAAABwEAAA8AAAAAAAAA&#10;AAAAAAAA6w0AAGRycy9kb3ducmV2LnhtbFBLBQYAAAAABAAEAPMAAAD1DgAAAAA=&#10;">
                <v:shape id="Freeform: Shape 16" o:spid="_x0000_s1027" style="position:absolute;top:2485;width:46522;height:11172;visibility:visible;mso-wrap-style:square;v-text-anchor:middle" coordsize="4652264,1117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o+pxAAAANsAAAAPAAAAZHJzL2Rvd25yZXYueG1sRE9Na8JA&#10;EL0X/A/LCF5KszEFkTSriCKI0oLaS29jdkyC2dmQXZPYX98tFHqbx/ucbDmYWnTUusqygmkUgyDO&#10;ra64UPB53r7MQTiPrLG2TAoe5GC5GD1lmGrb85G6ky9ECGGXooLS+yaV0uUlGXSRbYgDd7WtQR9g&#10;W0jdYh/CTS2TOJ5JgxWHhhIbWpeU3053o+B92CTb3cU8Hwq6Jff96+brY/Wt1GQ8rN5AeBr8v/jP&#10;vdNh/gx+fwkHyMUPAAAA//8DAFBLAQItABQABgAIAAAAIQDb4fbL7gAAAIUBAAATAAAAAAAAAAAA&#10;AAAAAAAAAABbQ29udGVudF9UeXBlc10ueG1sUEsBAi0AFAAGAAgAAAAhAFr0LFu/AAAAFQEAAAsA&#10;AAAAAAAAAAAAAAAAHwEAAF9yZWxzLy5yZWxzUEsBAi0AFAAGAAgAAAAhAKFaj6nEAAAA2wAAAA8A&#10;AAAAAAAAAAAAAAAABwIAAGRycy9kb3ducmV2LnhtbFBLBQYAAAAAAwADALcAAAD4AgAAAAA=&#10;" path="m,1117219r3849243,l4652264,,,,,1117219xe" fillcolor="#00c3ec" stroked="f" strokeweight="1pt">
                  <v:stroke joinstyle="miter"/>
                  <v:path arrowok="t" o:connecttype="custom" o:connectlocs="0,1117219;3849243,1117219;4652264,0;0,0" o:connectangles="0,0,0,0"/>
                </v:shape>
                <v:shape id="Freeform: Shape 17" o:spid="_x0000_s1028" style="position:absolute;top:55;width:53541;height:17321;visibility:visible;mso-wrap-style:square;v-text-anchor:middle" coordsize="5354192,17320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2XeswQAAANsAAAAPAAAAZHJzL2Rvd25yZXYueG1sRE/fSwJB&#10;EH4P+h+WCXzTvURNLleRQMgIMg16HW7nbo92Z4/bSc//vg2C3ubj+zmrzRC8OlOf2sgG7icFKOIq&#10;2pYbAx+n3XgJKgmyRR+ZDFwpwWZ9e7PC0sYLv9P5KI3KIZxKNOBEulLrVDkKmCaxI85cHfuAkmHf&#10;aNvjJYcHr6dFsdABW84NDjt6clR9Hb+DgWa+fJ29OF/P/fbNnfafUh9IjBndDdtHUEKD/Iv/3M82&#10;z3+A31/yAXr9AwAA//8DAFBLAQItABQABgAIAAAAIQDb4fbL7gAAAIUBAAATAAAAAAAAAAAAAAAA&#10;AAAAAABbQ29udGVudF9UeXBlc10ueG1sUEsBAi0AFAAGAAgAAAAhAFr0LFu/AAAAFQEAAAsAAAAA&#10;AAAAAAAAAAAAHwEAAF9yZWxzLy5yZWxzUEsBAi0AFAAGAAgAAAAhADfZd6zBAAAA2wAAAA8AAAAA&#10;AAAAAAAAAAAABwIAAGRycy9kb3ducmV2LnhtbFBLBQYAAAAAAwADALcAAAD1AgAAAAA=&#10;" path="m,1491107r3945255,l5013452,r340741,l4174490,1732026,,1732026,,1491107xe" fillcolor="#162f4d" stroked="f" strokeweight="1pt">
                  <v:stroke joinstyle="miter"/>
                  <v:path arrowok="t" o:connecttype="custom" o:connectlocs="0,1491107;3945255,1491107;5013452,0;5354193,0;4174490,1732026;0,1732026" o:connectangles="0,0,0,0,0,0"/>
                </v:shape>
                <v:shape id="Freeform: Shape 18" o:spid="_x0000_s1029" style="position:absolute;left:51958;top:3717;width:25765;height:11172;visibility:visible;mso-wrap-style:square;v-text-anchor:middle" coordsize="2576576,1117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l6nlxAAAANsAAAAPAAAAZHJzL2Rvd25yZXYueG1sRI9Ba8JA&#10;EIXvBf/DMoK3ukkP2kTXIEJRaA/V9NLbkB2TYHY2ZFeT/vvOodDbDO/Ne99si8l16kFDaD0bSJcJ&#10;KOLK25ZrA1/l2/MrqBCRLXaeycAPBSh2s6ct5taPfKbHJdZKQjjkaKCJsc+1DlVDDsPS98SiXf3g&#10;MMo61NoOOEq46/RLkqy0w5alocGeDg1Vt8vdGdDXsVxnnx/3b+JzSLvsfTy2a2MW82m/ARVpiv/m&#10;v+uTFXyBlV9kAL37BQAA//8DAFBLAQItABQABgAIAAAAIQDb4fbL7gAAAIUBAAATAAAAAAAAAAAA&#10;AAAAAAAAAABbQ29udGVudF9UeXBlc10ueG1sUEsBAi0AFAAGAAgAAAAhAFr0LFu/AAAAFQEAAAsA&#10;AAAAAAAAAAAAAAAAHwEAAF9yZWxzLy5yZWxzUEsBAi0AFAAGAAgAAAAhAPiXqeXEAAAA2wAAAA8A&#10;AAAAAAAAAAAAAAAABwIAAGRycy9kb3ducmV2LnhtbFBLBQYAAAAAAwADALcAAAD4AgAAAAA=&#10;" path="m2576576,l803021,,,1117219r2576576,l2576576,xe" fillcolor="#00c3ec" stroked="f" strokeweight="1pt">
                  <v:stroke joinstyle="miter"/>
                  <v:path arrowok="t" o:connecttype="custom" o:connectlocs="2576576,0;803021,0;0,1117219;2576576,1117219" o:connectangles="0,0,0,0"/>
                </v:shape>
                <v:shape id="Freeform: Shape 19" o:spid="_x0000_s1030" style="position:absolute;left:44938;width:32785;height:17318;visibility:visible;mso-wrap-style:square;v-text-anchor:middle" coordsize="3278504,1731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iH1xAAAANsAAAAPAAAAZHJzL2Rvd25yZXYueG1sRI9Li8JA&#10;EITvwv6HoRf2IjrxiUZHEdkF2ZtP8NZk2iSY6YmZWRP/vSMseOum6quuni8bU4g7VS63rKDXjUAQ&#10;J1bnnCo47H86ExDOI2ssLJOCBzlYLj5ac4y1rXlL951PRQhhF6OCzPsyltIlGRl0XVsSB+1iK4M+&#10;rFUqdYV1CDeF7EfRWBrMOVzIsKR1Rsl192dCjXH795gM9br9+B4czel2lqO6VOrrs1nNQHhq/Nv8&#10;T2904Kbw+iUMIBdPAAAA//8DAFBLAQItABQABgAIAAAAIQDb4fbL7gAAAIUBAAATAAAAAAAAAAAA&#10;AAAAAAAAAABbQ29udGVudF9UeXBlc10ueG1sUEsBAi0AFAAGAAgAAAAhAFr0LFu/AAAAFQEAAAsA&#10;AAAAAAAAAAAAAAAAHwEAAF9yZWxzLy5yZWxzUEsBAi0AFAAGAAgAAAAhAIzyIfXEAAAA2wAAAA8A&#10;AAAAAAAAAAAAAAAABwIAAGRycy9kb3ducmV2LnhtbFBLBQYAAAAAAwADALcAAAD4AgAAAAA=&#10;" path="m3278505,240792r-1869567,l340614,1731899,,1731899,1179576,,3278505,r,240792xe" fillcolor="#162f4d" stroked="f" strokeweight="1pt">
                  <v:stroke joinstyle="miter"/>
                  <v:path arrowok="t" o:connecttype="custom" o:connectlocs="3278505,240792;1408938,240792;340614,1731899;0,1731899;1179576,0;3278505,0" o:connectangles="0,0,0,0,0,0"/>
                </v:shape>
                <v:shape id="Freeform: Shape 20" o:spid="_x0000_s1031" style="position:absolute;top:98731;width:77724;height:1907;visibility:visible;mso-wrap-style:square;v-text-anchor:middle" coordsize="7772400,1907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EyhwgAAANsAAAAPAAAAZHJzL2Rvd25yZXYueG1sRE/JasMw&#10;EL0H+g9iAr2ERI4JpThRQhoo1FBKY5ecB2u8EGvkWvLSv68OhR4fbz+cZtOKkXrXWFaw3UQgiAur&#10;G64UfOWv62cQziNrbC2Tgh9ycDo+LA6YaDvxlcbMVyKEsEtQQe19l0jpipoMuo3tiANX2t6gD7Cv&#10;pO5xCuGmlXEUPUmDDYeGGju61FTcs8EoeCmHNC9u3+Wu+ry8f+y24ypLS6Uel/N5D8LT7P/Ff+43&#10;rSAO68OX8APk8RcAAP//AwBQSwECLQAUAAYACAAAACEA2+H2y+4AAACFAQAAEwAAAAAAAAAAAAAA&#10;AAAAAAAAW0NvbnRlbnRfVHlwZXNdLnhtbFBLAQItABQABgAIAAAAIQBa9CxbvwAAABUBAAALAAAA&#10;AAAAAAAAAAAAAB8BAABfcmVscy8ucmVsc1BLAQItABQABgAIAAAAIQDjuEyhwgAAANsAAAAPAAAA&#10;AAAAAAAAAAAAAAcCAABkcnMvZG93bnJldi54bWxQSwUGAAAAAAMAAwC3AAAA9gIAAAAA&#10;" path="m,l7772400,r,190754l,190754,,xe" fillcolor="#162f4d" stroked="f" strokeweight="1pt">
                  <v:stroke joinstyle="miter"/>
                  <v:path arrowok="t" o:connecttype="custom" o:connectlocs="0,0;7772400,0;7772400,190754;0,190754" o:connectangles="0,0,0,0"/>
                </v:shape>
                <v:shape id="Freeform: Shape 21" o:spid="_x0000_s1032" style="position:absolute;left:4572;top:4776;width:7766;height:7767;visibility:visible;mso-wrap-style:square;v-text-anchor:middle" coordsize="776605,7767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a3wwwAAANsAAAAPAAAAZHJzL2Rvd25yZXYueG1sRI9Li8JA&#10;EITvgv9haGFvOlEwSNZR1uCC4MkH4rHJ9OaxmZ6QGTX66x1B8FhU1VfUfNmZWlypdaVlBeNRBII4&#10;s7rkXMHx8DucgXAeWWNtmRTcycFy0e/NMdH2xju67n0uAoRdggoK75tESpcVZNCNbEMcvD/bGvRB&#10;trnULd4C3NRyEkWxNFhyWCiwobSg7H9/MQpWj82pmsVyXZ1Tk1628TSqdlOlvgbdzzcIT53/hN/t&#10;jVYwGcPrS/gBcvEEAAD//wMAUEsBAi0AFAAGAAgAAAAhANvh9svuAAAAhQEAABMAAAAAAAAAAAAA&#10;AAAAAAAAAFtDb250ZW50X1R5cGVzXS54bWxQSwECLQAUAAYACAAAACEAWvQsW78AAAAVAQAACwAA&#10;AAAAAAAAAAAAAAAfAQAAX3JlbHMvLnJlbHNQSwECLQAUAAYACAAAACEAvumt8MMAAADbAAAADwAA&#10;AAAAAAAAAAAAAAAHAgAAZHJzL2Rvd25yZXYueG1sUEsFBgAAAAADAAMAtwAAAPcCAAAAAA==&#10;" path="m514223,650621r,-136271l650621,514350v69469,,125984,-56515,125984,-125984c776605,318897,720090,262382,650621,262382r-136398,l514223,125984c514223,56515,457708,,388239,,318770,,262255,56515,262255,125984r,136398l125984,262382c56515,262382,,318897,,388366v,69469,56515,125984,125984,125984l262382,514350r,136398c262382,720217,318897,776732,388366,776732v69342,-127,125857,-56642,125857,-126111m489458,489458r-202311,l287147,287274r202184,l489331,489458r127,xm287147,125984v,-55753,45339,-101092,101092,-101092c443992,24892,489331,70231,489331,125984r,136398l287147,262382r,-136398xm125984,489458c70231,489458,24892,444119,24892,388366v,-55753,45339,-101092,101092,-101092l262382,287274r,202184l125984,489458xe" fillcolor="#162f4d" stroked="f" strokeweight="1pt">
                  <v:stroke joinstyle="miter"/>
                  <v:path arrowok="t" o:connecttype="custom" o:connectlocs="514223,650621;514223,514350;650621,514350;776605,388366;650621,262382;514223,262382;514223,125984;388239,0;262255,125984;262255,262382;125984,262382;0,388366;125984,514350;262382,514350;262382,650748;388366,776732;514223,650621;489458,489458;287147,489458;287147,287274;489331,287274;489331,489458;287147,125984;388239,24892;489331,125984;489331,262382;287147,262382;287147,125984;125984,489458;24892,388366;125984,287274;262382,287274;262382,489458;125984,489458" o:connectangles="0,0,0,0,0,0,0,0,0,0,0,0,0,0,0,0,0,0,0,0,0,0,0,0,0,0,0,0,0,0,0,0,0,0"/>
                </v:shape>
              </v:group>
            </w:pict>
          </mc:Fallback>
        </mc:AlternateContent>
      </w:r>
      <w:r w:rsidR="00474BCA">
        <w:rPr>
          <w:noProof/>
        </w:rPr>
        <mc:AlternateContent>
          <mc:Choice Requires="wpg">
            <w:drawing>
              <wp:anchor distT="0" distB="0" distL="114300" distR="114300" simplePos="0" relativeHeight="251674624" behindDoc="0" locked="0" layoutInCell="1" allowOverlap="1" wp14:anchorId="5786C6FD" wp14:editId="40DF3A54">
                <wp:simplePos x="0" y="0"/>
                <wp:positionH relativeFrom="margin">
                  <wp:posOffset>2466975</wp:posOffset>
                </wp:positionH>
                <wp:positionV relativeFrom="paragraph">
                  <wp:posOffset>9445527</wp:posOffset>
                </wp:positionV>
                <wp:extent cx="2838541" cy="277239"/>
                <wp:effectExtent l="0" t="0" r="0" b="0"/>
                <wp:wrapNone/>
                <wp:docPr id="13" name="Group 13"/>
                <wp:cNvGraphicFramePr/>
                <a:graphic xmlns:a="http://schemas.openxmlformats.org/drawingml/2006/main">
                  <a:graphicData uri="http://schemas.microsoft.com/office/word/2010/wordprocessingGroup">
                    <wpg:wgp>
                      <wpg:cNvGrpSpPr/>
                      <wpg:grpSpPr>
                        <a:xfrm>
                          <a:off x="0" y="0"/>
                          <a:ext cx="2838541" cy="277239"/>
                          <a:chOff x="0" y="0"/>
                          <a:chExt cx="2838541" cy="277239"/>
                        </a:xfrm>
                      </wpg:grpSpPr>
                      <wps:wsp>
                        <wps:cNvPr id="11" name="Text Box 11"/>
                        <wps:cNvSpPr txBox="1"/>
                        <wps:spPr>
                          <a:xfrm>
                            <a:off x="0" y="0"/>
                            <a:ext cx="1438772" cy="277239"/>
                          </a:xfrm>
                          <a:prstGeom prst="rect">
                            <a:avLst/>
                          </a:prstGeom>
                          <a:noFill/>
                          <a:ln w="6350">
                            <a:noFill/>
                          </a:ln>
                        </wps:spPr>
                        <wps:txbx>
                          <w:txbxContent>
                            <w:p w14:paraId="481054C1" w14:textId="5F5B67EC" w:rsidR="00474BCA" w:rsidRPr="00073E2C" w:rsidRDefault="00C07BBB">
                              <w:pPr>
                                <w:rPr>
                                  <w:rFonts w:ascii="Poppins" w:hAnsi="Poppins" w:cs="Poppins"/>
                                  <w:color w:val="162F4D"/>
                                  <w:sz w:val="24"/>
                                  <w:szCs w:val="24"/>
                                </w:rPr>
                              </w:pPr>
                              <w:r>
                                <w:rPr>
                                  <w:rFonts w:ascii="Poppins" w:hAnsi="Poppins" w:cs="Poppins"/>
                                  <w:color w:val="162F4D"/>
                                  <w:sz w:val="24"/>
                                  <w:szCs w:val="24"/>
                                </w:rPr>
                                <w:t>Address: XYZ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Text Box 12"/>
                        <wps:cNvSpPr txBox="1"/>
                        <wps:spPr>
                          <a:xfrm>
                            <a:off x="1399769" y="0"/>
                            <a:ext cx="1438772" cy="277239"/>
                          </a:xfrm>
                          <a:prstGeom prst="rect">
                            <a:avLst/>
                          </a:prstGeom>
                          <a:noFill/>
                          <a:ln w="6350">
                            <a:noFill/>
                          </a:ln>
                        </wps:spPr>
                        <wps:txbx>
                          <w:txbxContent>
                            <w:p w14:paraId="67BE81CB" w14:textId="1AAEA06E" w:rsidR="00474BCA" w:rsidRPr="00073E2C" w:rsidRDefault="00474BCA">
                              <w:pPr>
                                <w:rPr>
                                  <w:rFonts w:ascii="Poppins" w:hAnsi="Poppins" w:cs="Poppins"/>
                                  <w:color w:val="162F4D"/>
                                  <w:sz w:val="24"/>
                                  <w:szCs w:val="24"/>
                                </w:rPr>
                              </w:pPr>
                              <w:r>
                                <w:rPr>
                                  <w:rFonts w:ascii="Poppins" w:hAnsi="Poppins" w:cs="Poppins"/>
                                  <w:color w:val="162F4D"/>
                                  <w:sz w:val="24"/>
                                  <w:szCs w:val="24"/>
                                </w:rPr>
                                <w:t>+00 111 000 333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5786C6FD" id="Group 13" o:spid="_x0000_s1027" style="position:absolute;margin-left:194.25pt;margin-top:743.75pt;width:223.5pt;height:21.85pt;z-index:251674624;mso-position-horizontal-relative:margin" coordsize="28385,2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2y9ksAIAAFoIAAAOAAAAZHJzL2Uyb0RvYy54bWzsVl1P2zAUfZ+0/2D5faRpC20jUtTBQJMQ&#10;IMHEs+s6H1Jie7ZLwn79jp0moIKmjUloD3tx7Xuv78e55zo9PmnrijwIY0slUxofjCgRkqtNKfOU&#10;frs7/zSnxDomN6xSUqT0UVh6svz44bjRiRirQlUbYQicSJs0OqWFczqJIssLUTN7oLSQUGbK1Mzh&#10;aPJoY1gD73UVjUejo6hRZqON4sJaSM86JV0G/1kmuLvOMiscqVKK3FxYTVjXfo2WxyzJDdNFyXdp&#10;sDdkUbNSIujg6ow5RramfOGqLrlRVmXugKs6UllWchFqQDXxaK+aC6O2OtSSJ02uB5gA7R5Ob3bL&#10;rx5uDCk36N2EEslq9CiEJTgDnEbnCWwujL7VN2YnyLuTr7fNTO1/UQlpA6yPA6yidYRDOJ5P5ofT&#10;mBIO3Xg2G08WHe68QHNeXOPFl19fjPqwkc9uSKbRoJB9Qsn+HUq3BdMigG89Aj1KKKND6c6X91m1&#10;JI47oIKZR4m4FnIg2ssthL8LVjydzAHRPlhDzSzRxroLoWriNyk14HigHnu4tA4dgmlv4oNKdV5W&#10;VeB5JUmT0qPJ4ShcGDS4UUlc9Ah2ufqda9dtx4y+jrXaPKI8o7oxspqfl8jhkll3wwzmBhOGt8Bd&#10;Y8kqhVhqt6OkUObHa3Jvj0ZBS0mDOUyp/b5lRlBSfZVo4SKeTv3ghsP0cDbGwTzXrJ9r5LY+VRh1&#10;dAnZha23d1W/zYyq7/FkrHxUqJjkiJ1S129PXfc64MnhYrUKRhhVzdylvNXcu/aoeoTv2ntm9K4N&#10;DnS4Uj1pWLLXjc6268dq61RWhlZ5nDtUd/CDwH7o3oPJ4Ng+k8d9p0H4P2FyPFksZkcLSl4O/z/I&#10;56HK/3x+Hz6HdxofsPA27T62/gv5/Bz4//SXYPkTAAD//wMAUEsDBBQABgAIAAAAIQCRylAU4gAA&#10;AA0BAAAPAAAAZHJzL2Rvd25yZXYueG1sTI9BS8NAEIXvgv9hGcGb3aQxusRsSinqqQhtBfG2TaZJ&#10;aHY2ZLdJ+u8dT3p7M+/x5pt8NdtOjDj41pGGeBGBQCpd1VKt4fPw9qBA+GCoMp0j1HBFD6vi9iY3&#10;WeUm2uG4D7XgEvKZ0dCE0GdS+rJBa/zC9UjsndxgTeBxqGU1mInLbSeXUfQkrWmJLzSmx02D5Xl/&#10;sRreJzOtk/h13J5Pm+v3If342sao9f3dvH4BEXAOf2H4xWd0KJjp6C5UedFpSJRKOcrGo3pmxRGV&#10;pCyOvEqTeAmyyOX/L4ofAAAA//8DAFBLAQItABQABgAIAAAAIQC2gziS/gAAAOEBAAATAAAAAAAA&#10;AAAAAAAAAAAAAABbQ29udGVudF9UeXBlc10ueG1sUEsBAi0AFAAGAAgAAAAhADj9If/WAAAAlAEA&#10;AAsAAAAAAAAAAAAAAAAALwEAAF9yZWxzLy5yZWxzUEsBAi0AFAAGAAgAAAAhADvbL2SwAgAAWggA&#10;AA4AAAAAAAAAAAAAAAAALgIAAGRycy9lMm9Eb2MueG1sUEsBAi0AFAAGAAgAAAAhAJHKUBTiAAAA&#10;DQEAAA8AAAAAAAAAAAAAAAAACgUAAGRycy9kb3ducmV2LnhtbFBLBQYAAAAABAAEAPMAAAAZBgAA&#10;AAA=&#10;">
                <v:shape id="Text Box 11" o:spid="_x0000_s1028" type="#_x0000_t202" style="position:absolute;width:14387;height:2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78UwwAAANsAAAAPAAAAZHJzL2Rvd25yZXYueG1sRE9La8JA&#10;EL4L/odlCt50E0GR1FVCQFqKPfi4eJtmxyQ0Oxuz2yT217uFgrf5+J6z3g6mFh21rrKsIJ5FIIhz&#10;qysuFJxPu+kKhPPIGmvLpOBODrab8WiNibY9H6g7+kKEEHYJKii9bxIpXV6SQTezDXHgrrY16ANs&#10;C6lb7EO4qeU8ipbSYMWhocSGspLy7+OPUfCR7T7x8DU3q986e9tf0+Z2viyUmrwM6SsIT4N/iv/d&#10;7zrMj+Hvl3CA3DwAAAD//wMAUEsBAi0AFAAGAAgAAAAhANvh9svuAAAAhQEAABMAAAAAAAAAAAAA&#10;AAAAAAAAAFtDb250ZW50X1R5cGVzXS54bWxQSwECLQAUAAYACAAAACEAWvQsW78AAAAVAQAACwAA&#10;AAAAAAAAAAAAAAAfAQAAX3JlbHMvLnJlbHNQSwECLQAUAAYACAAAACEAu1u/FMMAAADbAAAADwAA&#10;AAAAAAAAAAAAAAAHAgAAZHJzL2Rvd25yZXYueG1sUEsFBgAAAAADAAMAtwAAAPcCAAAAAA==&#10;" filled="f" stroked="f" strokeweight=".5pt">
                  <v:textbox>
                    <w:txbxContent>
                      <w:p w14:paraId="481054C1" w14:textId="5F5B67EC" w:rsidR="00474BCA" w:rsidRPr="00073E2C" w:rsidRDefault="00C07BBB">
                        <w:pPr>
                          <w:rPr>
                            <w:rFonts w:ascii="Poppins" w:hAnsi="Poppins" w:cs="Poppins"/>
                            <w:color w:val="162F4D"/>
                            <w:sz w:val="24"/>
                            <w:szCs w:val="24"/>
                          </w:rPr>
                        </w:pPr>
                        <w:r>
                          <w:rPr>
                            <w:rFonts w:ascii="Poppins" w:hAnsi="Poppins" w:cs="Poppins"/>
                            <w:color w:val="162F4D"/>
                            <w:sz w:val="24"/>
                            <w:szCs w:val="24"/>
                          </w:rPr>
                          <w:t>Address: XYZ</w:t>
                        </w:r>
                      </w:p>
                    </w:txbxContent>
                  </v:textbox>
                </v:shape>
                <v:shape id="Text Box 12" o:spid="_x0000_s1029" type="#_x0000_t202" style="position:absolute;left:13997;width:14388;height:2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SFjwgAAANsAAAAPAAAAZHJzL2Rvd25yZXYueG1sRE9Ni8Iw&#10;EL0L/ocwC9403YIi1ShSkF3EPai9eJttxrZsM6lN1Lq/3giCt3m8z5kvO1OLK7WusqzgcxSBIM6t&#10;rrhQkB3WwykI55E11pZJwZ0cLBf93hwTbW+8o+veFyKEsEtQQel9k0jp8pIMupFtiAN3sq1BH2Bb&#10;SN3iLYSbWsZRNJEGKw4NJTaUlpT/7S9GwSZd/+DuNzbT/zr92p5WzTk7jpUafHSrGQhPnX+LX+5v&#10;HebH8PwlHCAXDwAAAP//AwBQSwECLQAUAAYACAAAACEA2+H2y+4AAACFAQAAEwAAAAAAAAAAAAAA&#10;AAAAAAAAW0NvbnRlbnRfVHlwZXNdLnhtbFBLAQItABQABgAIAAAAIQBa9CxbvwAAABUBAAALAAAA&#10;AAAAAAAAAAAAAB8BAABfcmVscy8ucmVsc1BLAQItABQABgAIAAAAIQBLiSFjwgAAANsAAAAPAAAA&#10;AAAAAAAAAAAAAAcCAABkcnMvZG93bnJldi54bWxQSwUGAAAAAAMAAwC3AAAA9gIAAAAA&#10;" filled="f" stroked="f" strokeweight=".5pt">
                  <v:textbox>
                    <w:txbxContent>
                      <w:p w14:paraId="67BE81CB" w14:textId="1AAEA06E" w:rsidR="00474BCA" w:rsidRPr="00073E2C" w:rsidRDefault="00474BCA">
                        <w:pPr>
                          <w:rPr>
                            <w:rFonts w:ascii="Poppins" w:hAnsi="Poppins" w:cs="Poppins"/>
                            <w:color w:val="162F4D"/>
                            <w:sz w:val="24"/>
                            <w:szCs w:val="24"/>
                          </w:rPr>
                        </w:pPr>
                        <w:r>
                          <w:rPr>
                            <w:rFonts w:ascii="Poppins" w:hAnsi="Poppins" w:cs="Poppins"/>
                            <w:color w:val="162F4D"/>
                            <w:sz w:val="24"/>
                            <w:szCs w:val="24"/>
                          </w:rPr>
                          <w:t>+00 111 000 333</w:t>
                        </w:r>
                      </w:p>
                    </w:txbxContent>
                  </v:textbox>
                </v:shape>
                <w10:wrap anchorx="margin"/>
              </v:group>
            </w:pict>
          </mc:Fallback>
        </mc:AlternateContent>
      </w:r>
      <w:r w:rsidR="00073E2C">
        <w:rPr>
          <w:noProof/>
        </w:rPr>
        <mc:AlternateContent>
          <mc:Choice Requires="wps">
            <w:drawing>
              <wp:anchor distT="0" distB="0" distL="114300" distR="114300" simplePos="0" relativeHeight="251669504" behindDoc="0" locked="0" layoutInCell="1" allowOverlap="1" wp14:anchorId="61BAC1F4" wp14:editId="2BC3F649">
                <wp:simplePos x="0" y="0"/>
                <wp:positionH relativeFrom="column">
                  <wp:posOffset>6059589</wp:posOffset>
                </wp:positionH>
                <wp:positionV relativeFrom="paragraph">
                  <wp:posOffset>2528570</wp:posOffset>
                </wp:positionV>
                <wp:extent cx="1371600" cy="277239"/>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371600" cy="277239"/>
                        </a:xfrm>
                        <a:prstGeom prst="rect">
                          <a:avLst/>
                        </a:prstGeom>
                        <a:noFill/>
                        <a:ln w="6350">
                          <a:noFill/>
                        </a:ln>
                      </wps:spPr>
                      <wps:txbx>
                        <w:txbxContent>
                          <w:p w14:paraId="1B269417" w14:textId="47CBB99C" w:rsidR="00073E2C" w:rsidRPr="00073E2C" w:rsidRDefault="00073E2C">
                            <w:pPr>
                              <w:rPr>
                                <w:rFonts w:ascii="Poppins" w:hAnsi="Poppins" w:cs="Poppins"/>
                                <w:color w:val="162F4D"/>
                                <w:sz w:val="24"/>
                                <w:szCs w:val="24"/>
                              </w:rPr>
                            </w:pPr>
                            <w:r>
                              <w:rPr>
                                <w:rFonts w:ascii="Poppins" w:hAnsi="Poppins" w:cs="Poppins"/>
                                <w:color w:val="162F4D"/>
                                <w:sz w:val="24"/>
                                <w:szCs w:val="24"/>
                              </w:rPr>
                              <w:t>Date . . . . . . . . .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1BAC1F4" id="Text Box 10" o:spid="_x0000_s1029" type="#_x0000_t202" style="position:absolute;margin-left:477.15pt;margin-top:199.1pt;width:108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nraGgIAADMEAAAOAAAAZHJzL2Uyb0RvYy54bWysU9tuGyEQfa/Uf0C817u+xE5WXkduIleV&#10;oiSSU+UZs+BdCRgK2Lvu13dgfVPap6ovMDDDXM45zO87rcheON+AKelwkFMiDIeqMduS/nhbfbml&#10;xAdmKqbAiJIehKf3i8+f5q0txAhqUJVwBJMYX7S2pHUItsgyz2uhmR+AFQadEpxmAY9um1WOtZhd&#10;q2yU59OsBVdZB1x4j7ePvZMuUn4pBQ8vUnoRiCop9hbS6tK6iWu2mLNi65itG35sg/1DF5o1Boue&#10;Uz2ywMjONX+k0g134EGGAQedgZQNF2kGnGaYf5hmXTMr0iwIjrdnmPz/S8uf92v76kjovkKHBEZA&#10;WusLj5dxnk46HXfslKAfITycYRNdIDw+Gs+G0xxdHH2j2Ww0votpsstr63z4JkCTaJTUIS0JLbZ/&#10;8qEPPYXEYgZWjVKJGmVIW9Lp+CZPD84eTK4M1rj0Gq3QbTrSVNjFaY4NVAccz0HPvLd81WAPT8yH&#10;V+aQamwb5RtecJEKsBYcLUpqcL/+dh/jkQH0UtKidErqf+6YE5So7wa5uRtOJlFr6TC5mY3w4K49&#10;m2uP2ekHQHUO8aNYnswYH9TJlA70O6p8GauiixmOtUsaTuZD6AWNv4SL5TIFobosC09mbXlMHVGN&#10;CL9178zZIw0BCXyGk8hY8YGNPrbnY7kLIJtEVcS5R/UIPyozkX38RVH61+cUdfnri98AAAD//wMA&#10;UEsDBBQABgAIAAAAIQDMqq0V5AAAAAwBAAAPAAAAZHJzL2Rvd25yZXYueG1sTI/BToNAEIbvJr7D&#10;Zky82QVKFShD05A0JsYeWnvpbWC3QGR3kd226NO7PelxZr788/35alI9u8jRdkYjhLMAmNS1EZ1u&#10;EA4fm6cEmHWkBfVGS4RvaWFV3N/llAlz1Tt52buG+RBtM0JonRsyzm3dSkV2Zgap/e1kRkXOj2PD&#10;xUhXH656HgXBM1fUaf+hpUGWraw/92eF8FZutrSrIpX89OXr+2k9fB2OC8THh2m9BObk5P5guOl7&#10;dSi8U2XOWljWI6SLeO5RhHmaRMBuRPgS+FWFEMdhCrzI+f8SxS8AAAD//wMAUEsBAi0AFAAGAAgA&#10;AAAhALaDOJL+AAAA4QEAABMAAAAAAAAAAAAAAAAAAAAAAFtDb250ZW50X1R5cGVzXS54bWxQSwEC&#10;LQAUAAYACAAAACEAOP0h/9YAAACUAQAACwAAAAAAAAAAAAAAAAAvAQAAX3JlbHMvLnJlbHNQSwEC&#10;LQAUAAYACAAAACEAIqp62hoCAAAzBAAADgAAAAAAAAAAAAAAAAAuAgAAZHJzL2Uyb0RvYy54bWxQ&#10;SwECLQAUAAYACAAAACEAzKqtFeQAAAAMAQAADwAAAAAAAAAAAAAAAAB0BAAAZHJzL2Rvd25yZXYu&#10;eG1sUEsFBgAAAAAEAAQA8wAAAIUFAAAAAA==&#10;" filled="f" stroked="f" strokeweight=".5pt">
                <v:textbox>
                  <w:txbxContent>
                    <w:p w14:paraId="1B269417" w14:textId="47CBB99C" w:rsidR="00073E2C" w:rsidRPr="00073E2C" w:rsidRDefault="00073E2C">
                      <w:pPr>
                        <w:rPr>
                          <w:rFonts w:ascii="Poppins" w:hAnsi="Poppins" w:cs="Poppins"/>
                          <w:color w:val="162F4D"/>
                          <w:sz w:val="24"/>
                          <w:szCs w:val="24"/>
                        </w:rPr>
                      </w:pPr>
                      <w:r>
                        <w:rPr>
                          <w:rFonts w:ascii="Poppins" w:hAnsi="Poppins" w:cs="Poppins"/>
                          <w:color w:val="162F4D"/>
                          <w:sz w:val="24"/>
                          <w:szCs w:val="24"/>
                        </w:rPr>
                        <w:t xml:space="preserve">Date . . . . . . </w:t>
                      </w:r>
                      <w:proofErr w:type="gramStart"/>
                      <w:r>
                        <w:rPr>
                          <w:rFonts w:ascii="Poppins" w:hAnsi="Poppins" w:cs="Poppins"/>
                          <w:color w:val="162F4D"/>
                          <w:sz w:val="24"/>
                          <w:szCs w:val="24"/>
                        </w:rPr>
                        <w:t>. . . .</w:t>
                      </w:r>
                      <w:proofErr w:type="gramEnd"/>
                      <w:r>
                        <w:rPr>
                          <w:rFonts w:ascii="Poppins" w:hAnsi="Poppins" w:cs="Poppins"/>
                          <w:color w:val="162F4D"/>
                          <w:sz w:val="24"/>
                          <w:szCs w:val="24"/>
                        </w:rPr>
                        <w:t xml:space="preserve"> .</w:t>
                      </w:r>
                    </w:p>
                  </w:txbxContent>
                </v:textbox>
              </v:shape>
            </w:pict>
          </mc:Fallback>
        </mc:AlternateContent>
      </w:r>
      <w:r w:rsidR="00073E2C">
        <w:rPr>
          <w:noProof/>
        </w:rPr>
        <mc:AlternateContent>
          <mc:Choice Requires="wps">
            <w:drawing>
              <wp:anchor distT="0" distB="0" distL="114300" distR="114300" simplePos="0" relativeHeight="251667456" behindDoc="0" locked="0" layoutInCell="1" allowOverlap="1" wp14:anchorId="11EFDB5C" wp14:editId="2C07432F">
                <wp:simplePos x="0" y="0"/>
                <wp:positionH relativeFrom="column">
                  <wp:posOffset>344170</wp:posOffset>
                </wp:positionH>
                <wp:positionV relativeFrom="paragraph">
                  <wp:posOffset>2527790</wp:posOffset>
                </wp:positionV>
                <wp:extent cx="1290320" cy="330200"/>
                <wp:effectExtent l="0" t="0" r="0" b="0"/>
                <wp:wrapNone/>
                <wp:docPr id="9" name="Text Box 9"/>
                <wp:cNvGraphicFramePr/>
                <a:graphic xmlns:a="http://schemas.openxmlformats.org/drawingml/2006/main">
                  <a:graphicData uri="http://schemas.microsoft.com/office/word/2010/wordprocessingShape">
                    <wps:wsp>
                      <wps:cNvSpPr txBox="1"/>
                      <wps:spPr>
                        <a:xfrm>
                          <a:off x="0" y="0"/>
                          <a:ext cx="1290320" cy="330200"/>
                        </a:xfrm>
                        <a:prstGeom prst="rect">
                          <a:avLst/>
                        </a:prstGeom>
                        <a:noFill/>
                        <a:ln w="6350">
                          <a:noFill/>
                        </a:ln>
                      </wps:spPr>
                      <wps:txbx>
                        <w:txbxContent>
                          <w:p w14:paraId="47DA8CE0" w14:textId="7F88984D" w:rsidR="00073E2C" w:rsidRPr="00073E2C" w:rsidRDefault="00C07BBB">
                            <w:pPr>
                              <w:rPr>
                                <w:rFonts w:ascii="Poppins" w:hAnsi="Poppins" w:cs="Poppins"/>
                                <w:color w:val="162F4D"/>
                                <w:sz w:val="24"/>
                                <w:szCs w:val="24"/>
                              </w:rPr>
                            </w:pPr>
                            <w:r>
                              <w:rPr>
                                <w:rFonts w:ascii="Poppins" w:hAnsi="Poppins" w:cs="Poppins"/>
                                <w:color w:val="162F4D"/>
                                <w:sz w:val="24"/>
                                <w:szCs w:val="24"/>
                              </w:rPr>
                              <w:t>Text Place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EFDB5C" id="Text Box 9" o:spid="_x0000_s1031" type="#_x0000_t202" style="position:absolute;margin-left:27.1pt;margin-top:199.05pt;width:101.6pt;height:2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DzhLgIAAFgEAAAOAAAAZHJzL2Uyb0RvYy54bWysVEtv2zAMvg/YfxB0X+w82i1GnCJrkWFA&#10;0RZIhp4VWYoNSKImKbGzXz9KjtOg22nYRaZIio/vI72467QiR+F8A6ak41FOiTAcqsbsS/pju/70&#10;hRIfmKmYAiNKehKe3i0/fli0thATqEFVwhEMYnzR2pLWIdgiyzyvhWZ+BFYYNEpwmgW8un1WOdZi&#10;dK2ySZ7fZi24yjrgwnvUPvRGukzxpRQ8PEvpRSCqpFhbSKdL5y6e2XLBir1jtm74uQz2D1Vo1hhM&#10;egn1wAIjB9f8EUo33IEHGUYcdAZSNlykHrCbcf6um03NrEi9IDjeXmDy/y8sfzq+ONJUJZ1TYphG&#10;iraiC+QrdGQe0WmtL9BpY9EtdKhGlge9R2VsupNOxy+2Q9COOJ8u2MZgPD6azPPpBE0cbdNpjuTF&#10;MNnba+t8+CZAkyiU1CF3CVJ2fPShdx1cYjID60apxJ8ypC3p7fQmTw8uFgyuDOaIPfS1Ril0uy51&#10;PBv62EF1wvYc9OPhLV83WMMj8+GFOZwHLBtnPDzjIRVgLjhLlNTgfv1NH/2RJrRS0uJ8ldT/PDAn&#10;KFHfDRI4H89mcSDTZXbzOULjri27a4s56HvAER7jNlmexOgf1CBKB/oVV2EVs6KJGY65SxoG8T70&#10;U4+rxMVqlZxwBC0Lj2ZjeQwdUY0Ib7tX5uyZhoAEPsEwiax4x0bv2/OxOgSQTaIq4tyjeoYfxzeR&#10;fV61uB/X9+T19kNY/gYAAP//AwBQSwMEFAAGAAgAAAAhABbX5+PiAAAACgEAAA8AAABkcnMvZG93&#10;bnJldi54bWxMj01Pg0AURfcm/ofJM3FnBxCUUh5NQ9KYGF20duNuYF6BOB/ITFv01zuudPlyT+49&#10;r1zPWrEzTW6wBiFeRMDItFYOpkM4vG3vcmDOCyOFsoYQvsjBurq+KkUh7cXs6Lz3HQslxhUCofd+&#10;LDh3bU9auIUdyYTsaCctfDinjstJXEK5VjyJogeuxWDCQi9GqntqP/YnjfBcb1/Frkl0/q3qp5fj&#10;Zvw8vGeItzfzZgXM0+z/YPjVD+pQBafGnox0TCFkaRJIhPtlHgMLQJI9psAahDSLYuBVyf+/UP0A&#10;AAD//wMAUEsBAi0AFAAGAAgAAAAhALaDOJL+AAAA4QEAABMAAAAAAAAAAAAAAAAAAAAAAFtDb250&#10;ZW50X1R5cGVzXS54bWxQSwECLQAUAAYACAAAACEAOP0h/9YAAACUAQAACwAAAAAAAAAAAAAAAAAv&#10;AQAAX3JlbHMvLnJlbHNQSwECLQAUAAYACAAAACEAB8g84S4CAABYBAAADgAAAAAAAAAAAAAAAAAu&#10;AgAAZHJzL2Uyb0RvYy54bWxQSwECLQAUAAYACAAAACEAFtfn4+IAAAAKAQAADwAAAAAAAAAAAAAA&#10;AACIBAAAZHJzL2Rvd25yZXYueG1sUEsFBgAAAAAEAAQA8wAAAJcFAAAAAA==&#10;" filled="f" stroked="f" strokeweight=".5pt">
                <v:textbox>
                  <w:txbxContent>
                    <w:p w14:paraId="47DA8CE0" w14:textId="7F88984D" w:rsidR="00073E2C" w:rsidRPr="00073E2C" w:rsidRDefault="00C07BBB">
                      <w:pPr>
                        <w:rPr>
                          <w:rFonts w:ascii="Poppins" w:hAnsi="Poppins" w:cs="Poppins"/>
                          <w:color w:val="162F4D"/>
                          <w:sz w:val="24"/>
                          <w:szCs w:val="24"/>
                        </w:rPr>
                      </w:pPr>
                      <w:r>
                        <w:rPr>
                          <w:rFonts w:ascii="Poppins" w:hAnsi="Poppins" w:cs="Poppins"/>
                          <w:color w:val="162F4D"/>
                          <w:sz w:val="24"/>
                          <w:szCs w:val="24"/>
                        </w:rPr>
                        <w:t>Text Place</w:t>
                      </w:r>
                    </w:p>
                  </w:txbxContent>
                </v:textbox>
              </v:shape>
            </w:pict>
          </mc:Fallback>
        </mc:AlternateContent>
      </w:r>
      <w:r w:rsidR="00073E2C">
        <w:rPr>
          <w:noProof/>
        </w:rPr>
        <mc:AlternateContent>
          <mc:Choice Requires="wps">
            <w:drawing>
              <wp:anchor distT="0" distB="0" distL="114300" distR="114300" simplePos="0" relativeHeight="251665408" behindDoc="0" locked="0" layoutInCell="1" allowOverlap="1" wp14:anchorId="7EB8873F" wp14:editId="6C344350">
                <wp:simplePos x="0" y="0"/>
                <wp:positionH relativeFrom="column">
                  <wp:posOffset>340468</wp:posOffset>
                </wp:positionH>
                <wp:positionV relativeFrom="paragraph">
                  <wp:posOffset>2276272</wp:posOffset>
                </wp:positionV>
                <wp:extent cx="1614792" cy="330200"/>
                <wp:effectExtent l="0" t="0" r="0" b="0"/>
                <wp:wrapNone/>
                <wp:docPr id="8" name="Text Box 8"/>
                <wp:cNvGraphicFramePr/>
                <a:graphic xmlns:a="http://schemas.openxmlformats.org/drawingml/2006/main">
                  <a:graphicData uri="http://schemas.microsoft.com/office/word/2010/wordprocessingShape">
                    <wps:wsp>
                      <wps:cNvSpPr txBox="1"/>
                      <wps:spPr>
                        <a:xfrm>
                          <a:off x="0" y="0"/>
                          <a:ext cx="1614792" cy="330200"/>
                        </a:xfrm>
                        <a:prstGeom prst="rect">
                          <a:avLst/>
                        </a:prstGeom>
                        <a:noFill/>
                        <a:ln w="6350">
                          <a:noFill/>
                        </a:ln>
                      </wps:spPr>
                      <wps:txbx>
                        <w:txbxContent>
                          <w:p w14:paraId="607611DD" w14:textId="41088337" w:rsidR="00073E2C" w:rsidRPr="00073E2C" w:rsidRDefault="00073E2C">
                            <w:pPr>
                              <w:rPr>
                                <w:rFonts w:ascii="Poppins" w:hAnsi="Poppins" w:cs="Poppins"/>
                                <w:color w:val="00C3EC"/>
                                <w:sz w:val="28"/>
                                <w:szCs w:val="28"/>
                              </w:rPr>
                            </w:pPr>
                            <w:r w:rsidRPr="00073E2C">
                              <w:rPr>
                                <w:rFonts w:ascii="Poppins" w:hAnsi="Poppins" w:cs="Poppins"/>
                                <w:color w:val="00C3EC"/>
                                <w:sz w:val="28"/>
                                <w:szCs w:val="28"/>
                              </w:rPr>
                              <w:t>Name Surname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EB8873F" id="Text Box 8" o:spid="_x0000_s1031" type="#_x0000_t202" style="position:absolute;margin-left:26.8pt;margin-top:179.25pt;width:127.15pt;height:2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l+EGgIAADMEAAAOAAAAZHJzL2Uyb0RvYy54bWysU9tuGyEQfa/Uf0C817u+xElWXkduIleV&#10;rCSSU+UZs+BFYhkK2Lvu13dgfVPap6ovMDDDXM45zB66RpO9cF6BKelwkFMiDIdKmW1Jf7wtv9xR&#10;4gMzFdNgREkPwtOH+edPs9YWYgQ16Eo4gkmML1pb0joEW2SZ57VomB+AFQadElzDAh7dNqscazF7&#10;o7NRnk+zFlxlHXDhPd4+9U46T/mlFDy8SOlFILqk2FtIq0vrJq7ZfMaKrWO2VvzYBvuHLhqmDBY9&#10;p3pigZGdU3+kahR34EGGAYcmAykVF2kGnGaYf5hmXTMr0iwIjrdnmPz/S8uf92v76kjovkKHBEZA&#10;WusLj5dxnk66Ju7YKUE/Qng4wya6QHh8NB1Obu9HlHD0jcc58hLTZJfX1vnwTUBDolFSh7QktNh+&#10;5UMfegqJxQwsldaJGm1IW9Lp+CZPD84eTK4N1rj0Gq3QbTqiqpJOTnNsoDrgeA565r3lS4U9rJgP&#10;r8wh1TgRyje84CI1YC04WpTU4H797T7GIwPopaRF6ZTU/9wxJyjR3w1ycz+cTKLW0mFyczvCg7v2&#10;bK49Ztc8AqpziB/F8mTG+KBPpnTQvKPKF7EqupjhWLuk4WQ+hl7Q+Eu4WCxSEKrLsrAya8tj6ohq&#10;RPite2fOHmkISOAznETGig9s9LE9H4tdAKkSVRHnHtUj/KjMRPbxF0XpX59T1OWvz38DAAD//wMA&#10;UEsDBBQABgAIAAAAIQCRzyum4gAAAAoBAAAPAAAAZHJzL2Rvd25yZXYueG1sTI/BTsMwEETvSPyD&#10;tUjcqNMGlxDiVFWkCgnRQ0sv3Jx4m0TY6xC7beDrMSc4ruZp5m2xmqxhZxx970jCfJYAQ2qc7qmV&#10;cHjb3GXAfFCklXGEEr7Qw6q8vipUrt2Fdnjeh5bFEvK5ktCFMOSc+6ZDq/zMDUgxO7rRqhDPseV6&#10;VJdYbg1fJMmSW9VTXOjUgFWHzcf+ZCW8VJut2tULm32b6vn1uB4+D+9Cytubaf0ELOAU/mD41Y/q&#10;UEan2p1Ie2YkiHQZSQmpyASwCKTJwyOwWsL9PBHAy4L/f6H8AQAA//8DAFBLAQItABQABgAIAAAA&#10;IQC2gziS/gAAAOEBAAATAAAAAAAAAAAAAAAAAAAAAABbQ29udGVudF9UeXBlc10ueG1sUEsBAi0A&#10;FAAGAAgAAAAhADj9If/WAAAAlAEAAAsAAAAAAAAAAAAAAAAALwEAAF9yZWxzLy5yZWxzUEsBAi0A&#10;FAAGAAgAAAAhABMWX4QaAgAAMwQAAA4AAAAAAAAAAAAAAAAALgIAAGRycy9lMm9Eb2MueG1sUEsB&#10;Ai0AFAAGAAgAAAAhAJHPK6biAAAACgEAAA8AAAAAAAAAAAAAAAAAdAQAAGRycy9kb3ducmV2Lnht&#10;bFBLBQYAAAAABAAEAPMAAACDBQAAAAA=&#10;" filled="f" stroked="f" strokeweight=".5pt">
                <v:textbox>
                  <w:txbxContent>
                    <w:p w14:paraId="607611DD" w14:textId="41088337" w:rsidR="00073E2C" w:rsidRPr="00073E2C" w:rsidRDefault="00073E2C">
                      <w:pPr>
                        <w:rPr>
                          <w:rFonts w:ascii="Poppins" w:hAnsi="Poppins" w:cs="Poppins"/>
                          <w:color w:val="00C3EC"/>
                          <w:sz w:val="28"/>
                          <w:szCs w:val="28"/>
                        </w:rPr>
                      </w:pPr>
                      <w:r w:rsidRPr="00073E2C">
                        <w:rPr>
                          <w:rFonts w:ascii="Poppins" w:hAnsi="Poppins" w:cs="Poppins"/>
                          <w:color w:val="00C3EC"/>
                          <w:sz w:val="28"/>
                          <w:szCs w:val="28"/>
                        </w:rPr>
                        <w:t>Name Surname</w:t>
                      </w:r>
                    </w:p>
                  </w:txbxContent>
                </v:textbox>
              </v:shape>
            </w:pict>
          </mc:Fallback>
        </mc:AlternateContent>
      </w:r>
      <w:r w:rsidR="00073E2C">
        <w:rPr>
          <w:noProof/>
        </w:rPr>
        <mc:AlternateContent>
          <mc:Choice Requires="wps">
            <w:drawing>
              <wp:anchor distT="0" distB="0" distL="114300" distR="114300" simplePos="0" relativeHeight="251661312" behindDoc="0" locked="0" layoutInCell="1" allowOverlap="1" wp14:anchorId="677BCD8C" wp14:editId="2120833C">
                <wp:simplePos x="0" y="0"/>
                <wp:positionH relativeFrom="column">
                  <wp:posOffset>1289050</wp:posOffset>
                </wp:positionH>
                <wp:positionV relativeFrom="paragraph">
                  <wp:posOffset>520700</wp:posOffset>
                </wp:positionV>
                <wp:extent cx="1286510" cy="363855"/>
                <wp:effectExtent l="0" t="0" r="0" b="0"/>
                <wp:wrapNone/>
                <wp:docPr id="6" name="Text Box 6"/>
                <wp:cNvGraphicFramePr/>
                <a:graphic xmlns:a="http://schemas.openxmlformats.org/drawingml/2006/main">
                  <a:graphicData uri="http://schemas.microsoft.com/office/word/2010/wordprocessingShape">
                    <wps:wsp>
                      <wps:cNvSpPr txBox="1"/>
                      <wps:spPr>
                        <a:xfrm>
                          <a:off x="0" y="0"/>
                          <a:ext cx="1286510" cy="363855"/>
                        </a:xfrm>
                        <a:prstGeom prst="rect">
                          <a:avLst/>
                        </a:prstGeom>
                        <a:noFill/>
                        <a:ln w="6350">
                          <a:noFill/>
                        </a:ln>
                      </wps:spPr>
                      <wps:txbx>
                        <w:txbxContent>
                          <w:p w14:paraId="763DF884" w14:textId="1150225B" w:rsidR="00073E2C" w:rsidRPr="00073E2C" w:rsidRDefault="00073E2C">
                            <w:pPr>
                              <w:rPr>
                                <w:rFonts w:ascii="Poppins SemiBold" w:hAnsi="Poppins SemiBold" w:cs="Poppins SemiBold"/>
                                <w:color w:val="162F4D"/>
                                <w:sz w:val="30"/>
                                <w:szCs w:val="30"/>
                              </w:rPr>
                            </w:pPr>
                            <w:r w:rsidRPr="00073E2C">
                              <w:rPr>
                                <w:rFonts w:ascii="Poppins SemiBold" w:hAnsi="Poppins SemiBold" w:cs="Poppins SemiBold"/>
                                <w:color w:val="162F4D"/>
                                <w:sz w:val="30"/>
                                <w:szCs w:val="30"/>
                              </w:rPr>
                              <w:t>PHARMACY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77BCD8C" id="Text Box 6" o:spid="_x0000_s1032" type="#_x0000_t202" style="position:absolute;margin-left:101.5pt;margin-top:41pt;width:101.3pt;height:28.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UumFwIAADMEAAAOAAAAZHJzL2Uyb0RvYy54bWysU8tuGyEU3VfKPyD29fhdd+Rx5CRyVclK&#10;IjlV1pgBDxLDpYA94359L4xfSruquoEL53Jf5zC/b2tNDsJ5Baagg16fEmE4lMrsCvrjbfV5RokP&#10;zJRMgxEFPQpP7xd3n+aNzcUQKtClcASDGJ83tqBVCDbPMs8rUTPfAysMghJczQIe3S4rHWsweq2z&#10;Yb8/zRpwpXXAhfd4+9SBdJHiSyl4eJHSi0B0QbG2kFaX1m1cs8Wc5TvHbKX4qQz2D1XUTBlMegn1&#10;xAIje6f+CFUr7sCDDD0OdQZSKi5SD9jNoP+hm03FrEi94HC8vYzJ/7+w/Pmwsa+OhPYBWiQwDqSx&#10;Pvd4GftppavjjpUSxHGEx8vYRBsIj4+Gs+lkgBBHbDQdzSaTGCa7vrbOh28CahKNgjqkJU2LHdY+&#10;dK5nl5jMwEppnajRhjQFnY4m/fTggmBwbTDHtdZohXbbElUWNBUQb7ZQHrE9Bx3z3vKVwhrWzIdX&#10;5pBqLBvlG15wkRowF5wsSipwv/52H/2RAUQpaVA6BfU/98wJSvR3g9x8HYzHUWvpMJ58GeLB3SLb&#10;W8Ts60dAdQ7wo1iezOgf9NmUDup3VPkyZkWIGY65CxrO5mPoBI2/hIvlMjmhuiwLa7OxPIaOU40T&#10;fmvfmbMnGgIS+AxnkbH8Axudb8fHch9AqkTVdaqn8aMyE9mnXxSlf3tOXte/vvgNAAD//wMAUEsD&#10;BBQABgAIAAAAIQBlrwmQ4gAAAAoBAAAPAAAAZHJzL2Rvd25yZXYueG1sTI9NS8NAEIbvgv9hGcGb&#10;3TWxJabZlBIoguihtRdvk+w2Cd2PmN220V/veKqnYZiHd563WE3WsLMeQ++dhMeZAKZd41XvWgn7&#10;j81DBixEdAqNd1rCtw6wKm9vCsyVv7itPu9iyyjEhRwldDEOOeeh6bTFMPODdnQ7+NFipHVsuRrx&#10;QuHW8ESIBbfYO/rQ4aCrTjfH3clKeK0277itE5v9mOrl7bAevvafcynv76b1EljUU7zC8KdP6lCS&#10;U+1PTgVmJCQipS5RQpbQJOBJzBfAaiLT5xR4WfD/FcpfAAAA//8DAFBLAQItABQABgAIAAAAIQC2&#10;gziS/gAAAOEBAAATAAAAAAAAAAAAAAAAAAAAAABbQ29udGVudF9UeXBlc10ueG1sUEsBAi0AFAAG&#10;AAgAAAAhADj9If/WAAAAlAEAAAsAAAAAAAAAAAAAAAAALwEAAF9yZWxzLy5yZWxzUEsBAi0AFAAG&#10;AAgAAAAhAABFS6YXAgAAMwQAAA4AAAAAAAAAAAAAAAAALgIAAGRycy9lMm9Eb2MueG1sUEsBAi0A&#10;FAAGAAgAAAAhAGWvCZDiAAAACgEAAA8AAAAAAAAAAAAAAAAAcQQAAGRycy9kb3ducmV2LnhtbFBL&#10;BQYAAAAABAAEAPMAAACABQAAAAA=&#10;" filled="f" stroked="f" strokeweight=".5pt">
                <v:textbox>
                  <w:txbxContent>
                    <w:p w14:paraId="763DF884" w14:textId="1150225B" w:rsidR="00073E2C" w:rsidRPr="00073E2C" w:rsidRDefault="00073E2C">
                      <w:pPr>
                        <w:rPr>
                          <w:rFonts w:ascii="Poppins SemiBold" w:hAnsi="Poppins SemiBold" w:cs="Poppins SemiBold"/>
                          <w:color w:val="162F4D"/>
                          <w:sz w:val="30"/>
                          <w:szCs w:val="30"/>
                        </w:rPr>
                      </w:pPr>
                      <w:r w:rsidRPr="00073E2C">
                        <w:rPr>
                          <w:rFonts w:ascii="Poppins SemiBold" w:hAnsi="Poppins SemiBold" w:cs="Poppins SemiBold"/>
                          <w:color w:val="162F4D"/>
                          <w:sz w:val="30"/>
                          <w:szCs w:val="30"/>
                        </w:rPr>
                        <w:t>PHARMACY</w:t>
                      </w:r>
                    </w:p>
                  </w:txbxContent>
                </v:textbox>
              </v:shape>
            </w:pict>
          </mc:Fallback>
        </mc:AlternateContent>
      </w:r>
      <w:r w:rsidR="00073E2C">
        <w:rPr>
          <w:noProof/>
        </w:rPr>
        <mc:AlternateContent>
          <mc:Choice Requires="wps">
            <w:drawing>
              <wp:anchor distT="0" distB="0" distL="114300" distR="114300" simplePos="0" relativeHeight="251663360" behindDoc="0" locked="0" layoutInCell="1" allowOverlap="1" wp14:anchorId="067FC999" wp14:editId="775753BC">
                <wp:simplePos x="0" y="0"/>
                <wp:positionH relativeFrom="column">
                  <wp:posOffset>1289050</wp:posOffset>
                </wp:positionH>
                <wp:positionV relativeFrom="paragraph">
                  <wp:posOffset>748729</wp:posOffset>
                </wp:positionV>
                <wp:extent cx="1351915" cy="363855"/>
                <wp:effectExtent l="0" t="0" r="0" b="0"/>
                <wp:wrapNone/>
                <wp:docPr id="7" name="Text Box 7"/>
                <wp:cNvGraphicFramePr/>
                <a:graphic xmlns:a="http://schemas.openxmlformats.org/drawingml/2006/main">
                  <a:graphicData uri="http://schemas.microsoft.com/office/word/2010/wordprocessingShape">
                    <wps:wsp>
                      <wps:cNvSpPr txBox="1"/>
                      <wps:spPr>
                        <a:xfrm>
                          <a:off x="0" y="0"/>
                          <a:ext cx="1351915" cy="363855"/>
                        </a:xfrm>
                        <a:prstGeom prst="rect">
                          <a:avLst/>
                        </a:prstGeom>
                        <a:noFill/>
                        <a:ln w="6350">
                          <a:noFill/>
                        </a:ln>
                      </wps:spPr>
                      <wps:txbx>
                        <w:txbxContent>
                          <w:p w14:paraId="69F3010B" w14:textId="4AD27AED" w:rsidR="00073E2C" w:rsidRPr="00073E2C" w:rsidRDefault="00073E2C">
                            <w:pPr>
                              <w:rPr>
                                <w:rFonts w:ascii="Poppins SemiBold" w:hAnsi="Poppins SemiBold" w:cs="Poppins SemiBold"/>
                                <w:color w:val="162F4D"/>
                                <w:sz w:val="30"/>
                                <w:szCs w:val="30"/>
                              </w:rPr>
                            </w:pPr>
                            <w:r>
                              <w:rPr>
                                <w:rFonts w:ascii="Poppins SemiBold" w:hAnsi="Poppins SemiBold" w:cs="Poppins SemiBold"/>
                                <w:color w:val="162F4D"/>
                                <w:sz w:val="30"/>
                                <w:szCs w:val="30"/>
                              </w:rPr>
                              <w:t>LETTERHEAD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67FC999" id="Text Box 7" o:spid="_x0000_s1033" type="#_x0000_t202" style="position:absolute;margin-left:101.5pt;margin-top:58.95pt;width:106.45pt;height:28.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OcuGwIAADMEAAAOAAAAZHJzL2Uyb0RvYy54bWysU11v2yAUfZ/U/4B4XxwncdZacaq0VaZJ&#10;UVsprfpMMMSWMJcBiZ39+l1wvtTtadoLXLiX+3HOYXbfNYrshXU16IKmgyElQnMoa70t6Pvb8ust&#10;Jc4zXTIFWhT0IBy9n998mbUmFyOoQJXCEkyiXd6aglbemzxJHK9Ew9wAjNDolGAb5vFot0lpWYvZ&#10;G5WMhsNp0oItjQUunMPbp95J5zG/lIL7Fymd8EQVFHvzcbVx3YQ1mc9YvrXMVDU/tsH+oYuG1RqL&#10;nlM9Mc/IztZ/pGpqbsGB9AMOTQJS1lzEGXCadPhpmnXFjIizIDjOnGFy/y8tf96vzaslvnuADgkM&#10;gLTG5Q4vwzydtE3YsVOCfoTwcIZNdJ7w8GicpXdpRglH33g6vs2ykCa5vDbW+e8CGhKMglqkJaLF&#10;9ivn+9BTSCimYVkrFalRmrQFnY6zYXxw9mBypbHGpddg+W7TkbrEB6c5NlAecDwLPfPO8GWNPayY&#10;86/MItU4EcrXv+AiFWAtOFqUVGB//e0+xCMD6KWkRekU1P3cMSsoUT80cnOXTiZBa/Ewyb6N8GCv&#10;PZtrj941j4DqTPGjGB7NEO/VyZQWmg9U+SJURRfTHGsX1J/MR98LGn8JF4tFDEJ1GeZXem14SB1Q&#10;DQi/dR/MmiMNHgl8hpPIWP6JjT6252Ox8yDrSFXAuUf1CD8qM5J9/EVB+tfnGHX56/PfAAAA//8D&#10;AFBLAwQUAAYACAAAACEA8fZEqOIAAAALAQAADwAAAGRycy9kb3ducmV2LnhtbEyPQU/DMAyF70j8&#10;h8hI3FjaQtkoTaep0oQ0wWFjF25u47UVTVKabCv79ZgT3Gy/p+fv5cvJ9OJEo++cVRDPIhBka6c7&#10;2yjYv6/vFiB8QKuxd5YUfJOHZXF9lWOm3dlu6bQLjeAQ6zNU0IYwZFL6uiWDfuYGsqwd3Ggw8Do2&#10;Uo945nDTyySKHqXBzvKHFgcqW6o/d0ejYFOu33BbJWZx6cuX18Nq+Np/pErd3kyrZxCBpvBnhl98&#10;RoeCmSp3tNqLXkES3XOXwEI8fwLBjoc45aHiyzxNQBa5/N+h+AEAAP//AwBQSwECLQAUAAYACAAA&#10;ACEAtoM4kv4AAADhAQAAEwAAAAAAAAAAAAAAAAAAAAAAW0NvbnRlbnRfVHlwZXNdLnhtbFBLAQIt&#10;ABQABgAIAAAAIQA4/SH/1gAAAJQBAAALAAAAAAAAAAAAAAAAAC8BAABfcmVscy8ucmVsc1BLAQIt&#10;ABQABgAIAAAAIQCM9OcuGwIAADMEAAAOAAAAAAAAAAAAAAAAAC4CAABkcnMvZTJvRG9jLnhtbFBL&#10;AQItABQABgAIAAAAIQDx9kSo4gAAAAsBAAAPAAAAAAAAAAAAAAAAAHUEAABkcnMvZG93bnJldi54&#10;bWxQSwUGAAAAAAQABADzAAAAhAUAAAAA&#10;" filled="f" stroked="f" strokeweight=".5pt">
                <v:textbox>
                  <w:txbxContent>
                    <w:p w14:paraId="69F3010B" w14:textId="4AD27AED" w:rsidR="00073E2C" w:rsidRPr="00073E2C" w:rsidRDefault="00073E2C">
                      <w:pPr>
                        <w:rPr>
                          <w:rFonts w:ascii="Poppins SemiBold" w:hAnsi="Poppins SemiBold" w:cs="Poppins SemiBold"/>
                          <w:color w:val="162F4D"/>
                          <w:sz w:val="30"/>
                          <w:szCs w:val="30"/>
                        </w:rPr>
                      </w:pPr>
                      <w:r>
                        <w:rPr>
                          <w:rFonts w:ascii="Poppins SemiBold" w:hAnsi="Poppins SemiBold" w:cs="Poppins SemiBold"/>
                          <w:color w:val="162F4D"/>
                          <w:sz w:val="30"/>
                          <w:szCs w:val="30"/>
                        </w:rPr>
                        <w:t>LETTERHEAD</w:t>
                      </w:r>
                    </w:p>
                  </w:txbxContent>
                </v:textbox>
              </v:shape>
            </w:pict>
          </mc:Fallback>
        </mc:AlternateContent>
      </w:r>
    </w:p>
    <w:sectPr w:rsidR="00073E2C" w:rsidSect="00073E2C">
      <w:pgSz w:w="12240" w:h="15840" w:code="1"/>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dorable">
    <w:panose1 w:val="03000600000000020000"/>
    <w:charset w:val="00"/>
    <w:family w:val="script"/>
    <w:pitch w:val="variable"/>
    <w:sig w:usb0="00000003" w:usb1="00000000" w:usb2="00000000" w:usb3="00000000" w:csb0="00000001" w:csb1="00000000"/>
  </w:font>
  <w:font w:name="Poppins">
    <w:panose1 w:val="00000500000000000000"/>
    <w:charset w:val="00"/>
    <w:family w:val="modern"/>
    <w:notTrueType/>
    <w:pitch w:val="variable"/>
    <w:sig w:usb0="00008007" w:usb1="00000000" w:usb2="00000000" w:usb3="00000000" w:csb0="00000093" w:csb1="00000000"/>
  </w:font>
  <w:font w:name="Poppins SemiBold">
    <w:panose1 w:val="00000700000000000000"/>
    <w:charset w:val="00"/>
    <w:family w:val="modern"/>
    <w:notTrueType/>
    <w:pitch w:val="variable"/>
    <w:sig w:usb0="00008007" w:usb1="00000000" w:usb2="00000000" w:usb3="00000000" w:csb0="00000093"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E2C"/>
    <w:rsid w:val="00073E2C"/>
    <w:rsid w:val="00474BCA"/>
    <w:rsid w:val="00C07B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53764"/>
  <w15:chartTrackingRefBased/>
  <w15:docId w15:val="{04332B81-3C0D-4620-9FBE-89A491125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7B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sv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1</Words>
  <Characters>10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PCS</dc:creator>
  <cp:keywords/>
  <dc:description/>
  <cp:lastModifiedBy>DELL</cp:lastModifiedBy>
  <cp:revision>2</cp:revision>
  <dcterms:created xsi:type="dcterms:W3CDTF">2024-07-24T21:11:00Z</dcterms:created>
  <dcterms:modified xsi:type="dcterms:W3CDTF">2024-07-27T07:57:00Z</dcterms:modified>
</cp:coreProperties>
</file>