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1AE97" w14:textId="428837C7" w:rsidR="001D42E2" w:rsidRDefault="008A63DA">
      <w:r>
        <w:rPr>
          <w:noProof/>
        </w:rPr>
        <mc:AlternateContent>
          <mc:Choice Requires="wps">
            <w:drawing>
              <wp:anchor distT="0" distB="0" distL="114300" distR="114300" simplePos="0" relativeHeight="251677696" behindDoc="0" locked="0" layoutInCell="1" allowOverlap="1" wp14:anchorId="7ED0B0B8" wp14:editId="780F046C">
                <wp:simplePos x="0" y="0"/>
                <wp:positionH relativeFrom="column">
                  <wp:posOffset>864296</wp:posOffset>
                </wp:positionH>
                <wp:positionV relativeFrom="paragraph">
                  <wp:posOffset>3131507</wp:posOffset>
                </wp:positionV>
                <wp:extent cx="5962389" cy="3569344"/>
                <wp:effectExtent l="0" t="0" r="0" b="0"/>
                <wp:wrapNone/>
                <wp:docPr id="1" name="Text Box 1"/>
                <wp:cNvGraphicFramePr/>
                <a:graphic xmlns:a="http://schemas.openxmlformats.org/drawingml/2006/main">
                  <a:graphicData uri="http://schemas.microsoft.com/office/word/2010/wordprocessingShape">
                    <wps:wsp>
                      <wps:cNvSpPr txBox="1"/>
                      <wps:spPr>
                        <a:xfrm>
                          <a:off x="0" y="0"/>
                          <a:ext cx="5962389" cy="3569344"/>
                        </a:xfrm>
                        <a:prstGeom prst="rect">
                          <a:avLst/>
                        </a:prstGeom>
                        <a:noFill/>
                        <a:ln w="6350">
                          <a:noFill/>
                        </a:ln>
                      </wps:spPr>
                      <wps:txbx>
                        <w:txbxContent>
                          <w:p w14:paraId="2B5FE01F" w14:textId="77777777" w:rsidR="008A63DA" w:rsidRPr="00BF07F3" w:rsidRDefault="008A63DA" w:rsidP="008A63DA">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1825DF1A" w14:textId="77777777" w:rsidR="008A63DA" w:rsidRPr="00BF07F3" w:rsidRDefault="008A63DA" w:rsidP="008A63DA">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7FECBA1D" w14:textId="77777777" w:rsidR="008A63DA" w:rsidRDefault="008A63DA" w:rsidP="008A63DA">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37ACEA4A" w14:textId="77777777" w:rsidR="008A63DA" w:rsidRDefault="008A63DA" w:rsidP="008A63DA">
                            <w:pPr>
                              <w:rPr>
                                <w:rFonts w:cstheme="minorHAnsi"/>
                                <w:noProof/>
                                <w:color w:val="232323"/>
                                <w:sz w:val="24"/>
                                <w:szCs w:val="24"/>
                              </w:rPr>
                            </w:pPr>
                          </w:p>
                          <w:p w14:paraId="7FA4E72E" w14:textId="77777777" w:rsidR="008A63DA" w:rsidRDefault="008A63DA" w:rsidP="008A63DA">
                            <w:pPr>
                              <w:rPr>
                                <w:rFonts w:cstheme="minorHAnsi"/>
                                <w:noProof/>
                                <w:color w:val="232323"/>
                                <w:sz w:val="24"/>
                                <w:szCs w:val="24"/>
                              </w:rPr>
                            </w:pPr>
                          </w:p>
                          <w:p w14:paraId="7445C8CB" w14:textId="77777777" w:rsidR="008A63DA" w:rsidRDefault="008A63DA" w:rsidP="008A63DA">
                            <w:pPr>
                              <w:rPr>
                                <w:rFonts w:cstheme="minorHAnsi"/>
                                <w:noProof/>
                                <w:color w:val="232323"/>
                                <w:sz w:val="24"/>
                                <w:szCs w:val="24"/>
                              </w:rPr>
                            </w:pPr>
                          </w:p>
                          <w:p w14:paraId="343501F7" w14:textId="77777777" w:rsidR="008A63DA" w:rsidRPr="00BF07F3" w:rsidRDefault="008A63DA" w:rsidP="008A63DA">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D0B0B8" id="_x0000_t202" coordsize="21600,21600" o:spt="202" path="m,l,21600r21600,l21600,xe">
                <v:stroke joinstyle="miter"/>
                <v:path gradientshapeok="t" o:connecttype="rect"/>
              </v:shapetype>
              <v:shape id="Text Box 1" o:spid="_x0000_s1026" type="#_x0000_t202" style="position:absolute;margin-left:68.05pt;margin-top:246.6pt;width:469.5pt;height:281.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" filled="f" stroked="f" strokeweight=".5pt">
                <v:textbox>
                  <w:txbxContent>
                    <w:p w14:paraId="2B5FE01F" w14:textId="77777777" w:rsidR="008A63DA" w:rsidRPr="00BF07F3" w:rsidRDefault="008A63DA" w:rsidP="008A63DA">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1825DF1A" w14:textId="77777777" w:rsidR="008A63DA" w:rsidRPr="00BF07F3" w:rsidRDefault="008A63DA" w:rsidP="008A63DA">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7FECBA1D" w14:textId="77777777" w:rsidR="008A63DA" w:rsidRDefault="008A63DA" w:rsidP="008A63DA">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37ACEA4A" w14:textId="77777777" w:rsidR="008A63DA" w:rsidRDefault="008A63DA" w:rsidP="008A63DA">
                      <w:pPr>
                        <w:rPr>
                          <w:rFonts w:cstheme="minorHAnsi"/>
                          <w:noProof/>
                          <w:color w:val="232323"/>
                          <w:sz w:val="24"/>
                          <w:szCs w:val="24"/>
                        </w:rPr>
                      </w:pPr>
                    </w:p>
                    <w:p w14:paraId="7FA4E72E" w14:textId="77777777" w:rsidR="008A63DA" w:rsidRDefault="008A63DA" w:rsidP="008A63DA">
                      <w:pPr>
                        <w:rPr>
                          <w:rFonts w:cstheme="minorHAnsi"/>
                          <w:noProof/>
                          <w:color w:val="232323"/>
                          <w:sz w:val="24"/>
                          <w:szCs w:val="24"/>
                        </w:rPr>
                      </w:pPr>
                    </w:p>
                    <w:p w14:paraId="7445C8CB" w14:textId="77777777" w:rsidR="008A63DA" w:rsidRDefault="008A63DA" w:rsidP="008A63DA">
                      <w:pPr>
                        <w:rPr>
                          <w:rFonts w:cstheme="minorHAnsi"/>
                          <w:noProof/>
                          <w:color w:val="232323"/>
                          <w:sz w:val="24"/>
                          <w:szCs w:val="24"/>
                        </w:rPr>
                      </w:pPr>
                    </w:p>
                    <w:p w14:paraId="343501F7" w14:textId="77777777" w:rsidR="008A63DA" w:rsidRPr="00BF07F3" w:rsidRDefault="008A63DA" w:rsidP="008A63DA">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v:textbox>
              </v:shape>
            </w:pict>
          </mc:Fallback>
        </mc:AlternateContent>
      </w:r>
      <w:r w:rsidR="00871013">
        <w:rPr>
          <w:noProof/>
        </w:rPr>
        <w:drawing>
          <wp:anchor distT="0" distB="0" distL="114300" distR="114300" simplePos="0" relativeHeight="251675648" behindDoc="1" locked="0" layoutInCell="1" allowOverlap="1" wp14:anchorId="05156772" wp14:editId="3B857868">
            <wp:simplePos x="0" y="0"/>
            <wp:positionH relativeFrom="margin">
              <wp:posOffset>3611245</wp:posOffset>
            </wp:positionH>
            <wp:positionV relativeFrom="paragraph">
              <wp:posOffset>9726951</wp:posOffset>
            </wp:positionV>
            <wp:extent cx="1206500" cy="177800"/>
            <wp:effectExtent l="0" t="0" r="0" b="0"/>
            <wp:wrapTight wrapText="bothSides">
              <wp:wrapPolygon edited="0">
                <wp:start x="9549" y="0"/>
                <wp:lineTo x="0" y="4629"/>
                <wp:lineTo x="0" y="18514"/>
                <wp:lineTo x="21145" y="18514"/>
                <wp:lineTo x="21145" y="4629"/>
                <wp:lineTo x="15006" y="0"/>
                <wp:lineTo x="9549" y="0"/>
              </wp:wrapPolygon>
            </wp:wrapTight>
            <wp:docPr id="13"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1206500" cy="177800"/>
                    </a:xfrm>
                    <a:prstGeom prst="rect">
                      <a:avLst/>
                    </a:prstGeom>
                  </pic:spPr>
                </pic:pic>
              </a:graphicData>
            </a:graphic>
            <wp14:sizeRelH relativeFrom="margin">
              <wp14:pctWidth>0</wp14:pctWidth>
            </wp14:sizeRelH>
            <wp14:sizeRelV relativeFrom="margin">
              <wp14:pctHeight>0</wp14:pctHeight>
            </wp14:sizeRelV>
          </wp:anchor>
        </w:drawing>
      </w:r>
      <w:bookmarkStart w:id="0" w:name="_GoBack"/>
      <w:r w:rsidR="00871013">
        <w:rPr>
          <w:noProof/>
        </w:rPr>
        <mc:AlternateContent>
          <mc:Choice Requires="wpg">
            <w:drawing>
              <wp:anchor distT="0" distB="0" distL="114300" distR="114300" simplePos="0" relativeHeight="251660287" behindDoc="0" locked="0" layoutInCell="1" allowOverlap="1" wp14:anchorId="75955615" wp14:editId="4CA0A85F">
                <wp:simplePos x="0" y="0"/>
                <wp:positionH relativeFrom="column">
                  <wp:posOffset>0</wp:posOffset>
                </wp:positionH>
                <wp:positionV relativeFrom="paragraph">
                  <wp:posOffset>0</wp:posOffset>
                </wp:positionV>
                <wp:extent cx="7772400" cy="10058400"/>
                <wp:effectExtent l="0" t="0" r="0" b="0"/>
                <wp:wrapNone/>
                <wp:docPr id="14" name="Graphic 1"/>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15" name="Freeform: Shape 15"/>
                        <wps:cNvSpPr/>
                        <wps:spPr>
                          <a:xfrm>
                            <a:off x="0" y="0"/>
                            <a:ext cx="7772400" cy="10058400"/>
                          </a:xfrm>
                          <a:custGeom>
                            <a:avLst/>
                            <a:gdLst>
                              <a:gd name="connsiteX0" fmla="*/ 0 w 7772400"/>
                              <a:gd name="connsiteY0" fmla="*/ 0 h 10058400"/>
                              <a:gd name="connsiteX1" fmla="*/ 7772400 w 7772400"/>
                              <a:gd name="connsiteY1" fmla="*/ 0 h 10058400"/>
                              <a:gd name="connsiteX2" fmla="*/ 7772400 w 7772400"/>
                              <a:gd name="connsiteY2" fmla="*/ 10058400 h 10058400"/>
                              <a:gd name="connsiteX3" fmla="*/ 0 w 7772400"/>
                              <a:gd name="connsiteY3" fmla="*/ 10058400 h 10058400"/>
                            </a:gdLst>
                            <a:ahLst/>
                            <a:cxnLst>
                              <a:cxn ang="0">
                                <a:pos x="connsiteX0" y="connsiteY0"/>
                              </a:cxn>
                              <a:cxn ang="0">
                                <a:pos x="connsiteX1" y="connsiteY1"/>
                              </a:cxn>
                              <a:cxn ang="0">
                                <a:pos x="connsiteX2" y="connsiteY2"/>
                              </a:cxn>
                              <a:cxn ang="0">
                                <a:pos x="connsiteX3" y="connsiteY3"/>
                              </a:cxn>
                            </a:cxnLst>
                            <a:rect l="l" t="t" r="r" b="b"/>
                            <a:pathLst>
                              <a:path w="7772400" h="10058400">
                                <a:moveTo>
                                  <a:pt x="0" y="0"/>
                                </a:moveTo>
                                <a:lnTo>
                                  <a:pt x="7772400" y="0"/>
                                </a:lnTo>
                                <a:lnTo>
                                  <a:pt x="7772400" y="10058400"/>
                                </a:lnTo>
                                <a:lnTo>
                                  <a:pt x="0" y="10058400"/>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cNvPr id="16" name="Graphic 1"/>
                        <wpg:cNvGrpSpPr/>
                        <wpg:grpSpPr>
                          <a:xfrm>
                            <a:off x="0" y="152145"/>
                            <a:ext cx="7772400" cy="449580"/>
                            <a:chOff x="0" y="152145"/>
                            <a:chExt cx="7772400" cy="449580"/>
                          </a:xfrm>
                        </wpg:grpSpPr>
                        <wps:wsp>
                          <wps:cNvPr id="17" name="Freeform: Shape 17"/>
                          <wps:cNvSpPr/>
                          <wps:spPr>
                            <a:xfrm>
                              <a:off x="0" y="152145"/>
                              <a:ext cx="4510151" cy="441070"/>
                            </a:xfrm>
                            <a:custGeom>
                              <a:avLst/>
                              <a:gdLst>
                                <a:gd name="connsiteX0" fmla="*/ 0 w 4510151"/>
                                <a:gd name="connsiteY0" fmla="*/ 0 h 441070"/>
                                <a:gd name="connsiteX1" fmla="*/ 0 w 4510151"/>
                                <a:gd name="connsiteY1" fmla="*/ 441071 h 441070"/>
                                <a:gd name="connsiteX2" fmla="*/ 4510151 w 4510151"/>
                                <a:gd name="connsiteY2" fmla="*/ 441071 h 441070"/>
                                <a:gd name="connsiteX3" fmla="*/ 4350131 w 4510151"/>
                                <a:gd name="connsiteY3" fmla="*/ 0 h 441070"/>
                              </a:gdLst>
                              <a:ahLst/>
                              <a:cxnLst>
                                <a:cxn ang="0">
                                  <a:pos x="connsiteX0" y="connsiteY0"/>
                                </a:cxn>
                                <a:cxn ang="0">
                                  <a:pos x="connsiteX1" y="connsiteY1"/>
                                </a:cxn>
                                <a:cxn ang="0">
                                  <a:pos x="connsiteX2" y="connsiteY2"/>
                                </a:cxn>
                                <a:cxn ang="0">
                                  <a:pos x="connsiteX3" y="connsiteY3"/>
                                </a:cxn>
                              </a:cxnLst>
                              <a:rect l="l" t="t" r="r" b="b"/>
                              <a:pathLst>
                                <a:path w="4510151" h="441070">
                                  <a:moveTo>
                                    <a:pt x="0" y="0"/>
                                  </a:moveTo>
                                  <a:lnTo>
                                    <a:pt x="0" y="441071"/>
                                  </a:lnTo>
                                  <a:lnTo>
                                    <a:pt x="4510151" y="441071"/>
                                  </a:lnTo>
                                  <a:lnTo>
                                    <a:pt x="4350131" y="0"/>
                                  </a:lnTo>
                                  <a:close/>
                                </a:path>
                              </a:pathLst>
                            </a:custGeom>
                            <a:solidFill>
                              <a:srgbClr val="2EC1C9"/>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 name="Freeform: Shape 18"/>
                          <wps:cNvSpPr/>
                          <wps:spPr>
                            <a:xfrm>
                              <a:off x="0" y="355091"/>
                              <a:ext cx="4837303" cy="246634"/>
                            </a:xfrm>
                            <a:custGeom>
                              <a:avLst/>
                              <a:gdLst>
                                <a:gd name="connsiteX0" fmla="*/ 0 w 4837303"/>
                                <a:gd name="connsiteY0" fmla="*/ 0 h 246634"/>
                                <a:gd name="connsiteX1" fmla="*/ 0 w 4837303"/>
                                <a:gd name="connsiteY1" fmla="*/ 246634 h 246634"/>
                                <a:gd name="connsiteX2" fmla="*/ 4837303 w 4837303"/>
                                <a:gd name="connsiteY2" fmla="*/ 246634 h 246634"/>
                                <a:gd name="connsiteX3" fmla="*/ 4717034 w 4837303"/>
                                <a:gd name="connsiteY3" fmla="*/ 0 h 246634"/>
                              </a:gdLst>
                              <a:ahLst/>
                              <a:cxnLst>
                                <a:cxn ang="0">
                                  <a:pos x="connsiteX0" y="connsiteY0"/>
                                </a:cxn>
                                <a:cxn ang="0">
                                  <a:pos x="connsiteX1" y="connsiteY1"/>
                                </a:cxn>
                                <a:cxn ang="0">
                                  <a:pos x="connsiteX2" y="connsiteY2"/>
                                </a:cxn>
                                <a:cxn ang="0">
                                  <a:pos x="connsiteX3" y="connsiteY3"/>
                                </a:cxn>
                              </a:cxnLst>
                              <a:rect l="l" t="t" r="r" b="b"/>
                              <a:pathLst>
                                <a:path w="4837303" h="246634">
                                  <a:moveTo>
                                    <a:pt x="0" y="0"/>
                                  </a:moveTo>
                                  <a:lnTo>
                                    <a:pt x="0" y="246634"/>
                                  </a:lnTo>
                                  <a:lnTo>
                                    <a:pt x="4837303" y="246634"/>
                                  </a:lnTo>
                                  <a:lnTo>
                                    <a:pt x="4717034" y="0"/>
                                  </a:lnTo>
                                  <a:close/>
                                </a:path>
                              </a:pathLst>
                            </a:custGeom>
                            <a:solidFill>
                              <a:srgbClr val="42404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 name="Freeform: Shape 19"/>
                          <wps:cNvSpPr/>
                          <wps:spPr>
                            <a:xfrm>
                              <a:off x="4945253" y="160528"/>
                              <a:ext cx="2827146" cy="441198"/>
                            </a:xfrm>
                            <a:custGeom>
                              <a:avLst/>
                              <a:gdLst>
                                <a:gd name="connsiteX0" fmla="*/ 0 w 2827146"/>
                                <a:gd name="connsiteY0" fmla="*/ 0 h 441198"/>
                                <a:gd name="connsiteX1" fmla="*/ 159893 w 2827146"/>
                                <a:gd name="connsiteY1" fmla="*/ 441198 h 441198"/>
                                <a:gd name="connsiteX2" fmla="*/ 2827147 w 2827146"/>
                                <a:gd name="connsiteY2" fmla="*/ 441198 h 441198"/>
                                <a:gd name="connsiteX3" fmla="*/ 2827147 w 2827146"/>
                                <a:gd name="connsiteY3" fmla="*/ 0 h 441198"/>
                              </a:gdLst>
                              <a:ahLst/>
                              <a:cxnLst>
                                <a:cxn ang="0">
                                  <a:pos x="connsiteX0" y="connsiteY0"/>
                                </a:cxn>
                                <a:cxn ang="0">
                                  <a:pos x="connsiteX1" y="connsiteY1"/>
                                </a:cxn>
                                <a:cxn ang="0">
                                  <a:pos x="connsiteX2" y="connsiteY2"/>
                                </a:cxn>
                                <a:cxn ang="0">
                                  <a:pos x="connsiteX3" y="connsiteY3"/>
                                </a:cxn>
                              </a:cxnLst>
                              <a:rect l="l" t="t" r="r" b="b"/>
                              <a:pathLst>
                                <a:path w="2827146" h="441198">
                                  <a:moveTo>
                                    <a:pt x="0" y="0"/>
                                  </a:moveTo>
                                  <a:lnTo>
                                    <a:pt x="159893" y="441198"/>
                                  </a:lnTo>
                                  <a:lnTo>
                                    <a:pt x="2827147" y="441198"/>
                                  </a:lnTo>
                                  <a:lnTo>
                                    <a:pt x="2827147" y="0"/>
                                  </a:lnTo>
                                  <a:close/>
                                </a:path>
                              </a:pathLst>
                            </a:custGeom>
                            <a:solidFill>
                              <a:srgbClr val="2EC1C9"/>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 name="Freeform: Shape 20"/>
                          <wps:cNvSpPr/>
                          <wps:spPr>
                            <a:xfrm>
                              <a:off x="4617973" y="152145"/>
                              <a:ext cx="3154426" cy="246634"/>
                            </a:xfrm>
                            <a:custGeom>
                              <a:avLst/>
                              <a:gdLst>
                                <a:gd name="connsiteX0" fmla="*/ 0 w 3154426"/>
                                <a:gd name="connsiteY0" fmla="*/ 0 h 246634"/>
                                <a:gd name="connsiteX1" fmla="*/ 120269 w 3154426"/>
                                <a:gd name="connsiteY1" fmla="*/ 246634 h 246634"/>
                                <a:gd name="connsiteX2" fmla="*/ 3154426 w 3154426"/>
                                <a:gd name="connsiteY2" fmla="*/ 246634 h 246634"/>
                                <a:gd name="connsiteX3" fmla="*/ 3154426 w 3154426"/>
                                <a:gd name="connsiteY3" fmla="*/ 0 h 246634"/>
                              </a:gdLst>
                              <a:ahLst/>
                              <a:cxnLst>
                                <a:cxn ang="0">
                                  <a:pos x="connsiteX0" y="connsiteY0"/>
                                </a:cxn>
                                <a:cxn ang="0">
                                  <a:pos x="connsiteX1" y="connsiteY1"/>
                                </a:cxn>
                                <a:cxn ang="0">
                                  <a:pos x="connsiteX2" y="connsiteY2"/>
                                </a:cxn>
                                <a:cxn ang="0">
                                  <a:pos x="connsiteX3" y="connsiteY3"/>
                                </a:cxn>
                              </a:cxnLst>
                              <a:rect l="l" t="t" r="r" b="b"/>
                              <a:pathLst>
                                <a:path w="3154426" h="246634">
                                  <a:moveTo>
                                    <a:pt x="0" y="0"/>
                                  </a:moveTo>
                                  <a:lnTo>
                                    <a:pt x="120269" y="246634"/>
                                  </a:lnTo>
                                  <a:lnTo>
                                    <a:pt x="3154426" y="246634"/>
                                  </a:lnTo>
                                  <a:lnTo>
                                    <a:pt x="3154426" y="0"/>
                                  </a:lnTo>
                                  <a:close/>
                                </a:path>
                              </a:pathLst>
                            </a:custGeom>
                            <a:solidFill>
                              <a:srgbClr val="42404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21" name="Graphic 1"/>
                        <wpg:cNvGrpSpPr/>
                        <wpg:grpSpPr>
                          <a:xfrm>
                            <a:off x="0" y="9457308"/>
                            <a:ext cx="7772400" cy="449580"/>
                            <a:chOff x="0" y="9457308"/>
                            <a:chExt cx="7772400" cy="449580"/>
                          </a:xfrm>
                        </wpg:grpSpPr>
                        <wps:wsp>
                          <wps:cNvPr id="22" name="Freeform: Shape 22"/>
                          <wps:cNvSpPr/>
                          <wps:spPr>
                            <a:xfrm>
                              <a:off x="3262248" y="9465818"/>
                              <a:ext cx="4510151" cy="441070"/>
                            </a:xfrm>
                            <a:custGeom>
                              <a:avLst/>
                              <a:gdLst>
                                <a:gd name="connsiteX0" fmla="*/ 4510151 w 4510151"/>
                                <a:gd name="connsiteY0" fmla="*/ 441071 h 441070"/>
                                <a:gd name="connsiteX1" fmla="*/ 4510151 w 4510151"/>
                                <a:gd name="connsiteY1" fmla="*/ 0 h 441070"/>
                                <a:gd name="connsiteX2" fmla="*/ 0 w 4510151"/>
                                <a:gd name="connsiteY2" fmla="*/ 0 h 441070"/>
                                <a:gd name="connsiteX3" fmla="*/ 160020 w 4510151"/>
                                <a:gd name="connsiteY3" fmla="*/ 441071 h 441070"/>
                              </a:gdLst>
                              <a:ahLst/>
                              <a:cxnLst>
                                <a:cxn ang="0">
                                  <a:pos x="connsiteX0" y="connsiteY0"/>
                                </a:cxn>
                                <a:cxn ang="0">
                                  <a:pos x="connsiteX1" y="connsiteY1"/>
                                </a:cxn>
                                <a:cxn ang="0">
                                  <a:pos x="connsiteX2" y="connsiteY2"/>
                                </a:cxn>
                                <a:cxn ang="0">
                                  <a:pos x="connsiteX3" y="connsiteY3"/>
                                </a:cxn>
                              </a:cxnLst>
                              <a:rect l="l" t="t" r="r" b="b"/>
                              <a:pathLst>
                                <a:path w="4510151" h="441070">
                                  <a:moveTo>
                                    <a:pt x="4510151" y="441071"/>
                                  </a:moveTo>
                                  <a:lnTo>
                                    <a:pt x="4510151" y="0"/>
                                  </a:lnTo>
                                  <a:lnTo>
                                    <a:pt x="0" y="0"/>
                                  </a:lnTo>
                                  <a:lnTo>
                                    <a:pt x="160020" y="441071"/>
                                  </a:lnTo>
                                  <a:close/>
                                </a:path>
                              </a:pathLst>
                            </a:custGeom>
                            <a:solidFill>
                              <a:srgbClr val="2EC1C9"/>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2935097" y="9457308"/>
                              <a:ext cx="4837302" cy="246634"/>
                            </a:xfrm>
                            <a:custGeom>
                              <a:avLst/>
                              <a:gdLst>
                                <a:gd name="connsiteX0" fmla="*/ 4837303 w 4837302"/>
                                <a:gd name="connsiteY0" fmla="*/ 246635 h 246634"/>
                                <a:gd name="connsiteX1" fmla="*/ 4837303 w 4837302"/>
                                <a:gd name="connsiteY1" fmla="*/ 0 h 246634"/>
                                <a:gd name="connsiteX2" fmla="*/ 0 w 4837302"/>
                                <a:gd name="connsiteY2" fmla="*/ 0 h 246634"/>
                                <a:gd name="connsiteX3" fmla="*/ 120269 w 4837302"/>
                                <a:gd name="connsiteY3" fmla="*/ 246635 h 246634"/>
                              </a:gdLst>
                              <a:ahLst/>
                              <a:cxnLst>
                                <a:cxn ang="0">
                                  <a:pos x="connsiteX0" y="connsiteY0"/>
                                </a:cxn>
                                <a:cxn ang="0">
                                  <a:pos x="connsiteX1" y="connsiteY1"/>
                                </a:cxn>
                                <a:cxn ang="0">
                                  <a:pos x="connsiteX2" y="connsiteY2"/>
                                </a:cxn>
                                <a:cxn ang="0">
                                  <a:pos x="connsiteX3" y="connsiteY3"/>
                                </a:cxn>
                              </a:cxnLst>
                              <a:rect l="l" t="t" r="r" b="b"/>
                              <a:pathLst>
                                <a:path w="4837302" h="246634">
                                  <a:moveTo>
                                    <a:pt x="4837303" y="246635"/>
                                  </a:moveTo>
                                  <a:lnTo>
                                    <a:pt x="4837303" y="0"/>
                                  </a:lnTo>
                                  <a:lnTo>
                                    <a:pt x="0" y="0"/>
                                  </a:lnTo>
                                  <a:lnTo>
                                    <a:pt x="120269" y="246635"/>
                                  </a:lnTo>
                                  <a:close/>
                                </a:path>
                              </a:pathLst>
                            </a:custGeom>
                            <a:solidFill>
                              <a:srgbClr val="42404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0" y="9457308"/>
                              <a:ext cx="2827273" cy="441197"/>
                            </a:xfrm>
                            <a:custGeom>
                              <a:avLst/>
                              <a:gdLst>
                                <a:gd name="connsiteX0" fmla="*/ 2827274 w 2827273"/>
                                <a:gd name="connsiteY0" fmla="*/ 441198 h 441197"/>
                                <a:gd name="connsiteX1" fmla="*/ 2667254 w 2827273"/>
                                <a:gd name="connsiteY1" fmla="*/ 0 h 441197"/>
                                <a:gd name="connsiteX2" fmla="*/ 0 w 2827273"/>
                                <a:gd name="connsiteY2" fmla="*/ 0 h 441197"/>
                                <a:gd name="connsiteX3" fmla="*/ 0 w 2827273"/>
                                <a:gd name="connsiteY3" fmla="*/ 441198 h 441197"/>
                              </a:gdLst>
                              <a:ahLst/>
                              <a:cxnLst>
                                <a:cxn ang="0">
                                  <a:pos x="connsiteX0" y="connsiteY0"/>
                                </a:cxn>
                                <a:cxn ang="0">
                                  <a:pos x="connsiteX1" y="connsiteY1"/>
                                </a:cxn>
                                <a:cxn ang="0">
                                  <a:pos x="connsiteX2" y="connsiteY2"/>
                                </a:cxn>
                                <a:cxn ang="0">
                                  <a:pos x="connsiteX3" y="connsiteY3"/>
                                </a:cxn>
                              </a:cxnLst>
                              <a:rect l="l" t="t" r="r" b="b"/>
                              <a:pathLst>
                                <a:path w="2827273" h="441197">
                                  <a:moveTo>
                                    <a:pt x="2827274" y="441198"/>
                                  </a:moveTo>
                                  <a:lnTo>
                                    <a:pt x="2667254" y="0"/>
                                  </a:lnTo>
                                  <a:lnTo>
                                    <a:pt x="0" y="0"/>
                                  </a:lnTo>
                                  <a:lnTo>
                                    <a:pt x="0" y="441198"/>
                                  </a:lnTo>
                                  <a:close/>
                                </a:path>
                              </a:pathLst>
                            </a:custGeom>
                            <a:solidFill>
                              <a:srgbClr val="2EC1C9"/>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 name="Freeform: Shape 25"/>
                          <wps:cNvSpPr/>
                          <wps:spPr>
                            <a:xfrm>
                              <a:off x="0" y="9660255"/>
                              <a:ext cx="3154426" cy="246633"/>
                            </a:xfrm>
                            <a:custGeom>
                              <a:avLst/>
                              <a:gdLst>
                                <a:gd name="connsiteX0" fmla="*/ 3154426 w 3154426"/>
                                <a:gd name="connsiteY0" fmla="*/ 246634 h 246633"/>
                                <a:gd name="connsiteX1" fmla="*/ 3034157 w 3154426"/>
                                <a:gd name="connsiteY1" fmla="*/ 0 h 246633"/>
                                <a:gd name="connsiteX2" fmla="*/ 0 w 3154426"/>
                                <a:gd name="connsiteY2" fmla="*/ 0 h 246633"/>
                                <a:gd name="connsiteX3" fmla="*/ 0 w 3154426"/>
                                <a:gd name="connsiteY3" fmla="*/ 246634 h 246633"/>
                              </a:gdLst>
                              <a:ahLst/>
                              <a:cxnLst>
                                <a:cxn ang="0">
                                  <a:pos x="connsiteX0" y="connsiteY0"/>
                                </a:cxn>
                                <a:cxn ang="0">
                                  <a:pos x="connsiteX1" y="connsiteY1"/>
                                </a:cxn>
                                <a:cxn ang="0">
                                  <a:pos x="connsiteX2" y="connsiteY2"/>
                                </a:cxn>
                                <a:cxn ang="0">
                                  <a:pos x="connsiteX3" y="connsiteY3"/>
                                </a:cxn>
                              </a:cxnLst>
                              <a:rect l="l" t="t" r="r" b="b"/>
                              <a:pathLst>
                                <a:path w="3154426" h="246633">
                                  <a:moveTo>
                                    <a:pt x="3154426" y="246634"/>
                                  </a:moveTo>
                                  <a:lnTo>
                                    <a:pt x="3034157" y="0"/>
                                  </a:lnTo>
                                  <a:lnTo>
                                    <a:pt x="0" y="0"/>
                                  </a:lnTo>
                                  <a:lnTo>
                                    <a:pt x="0" y="246634"/>
                                  </a:lnTo>
                                  <a:close/>
                                </a:path>
                              </a:pathLst>
                            </a:custGeom>
                            <a:solidFill>
                              <a:srgbClr val="424043"/>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26" name="Freeform: Shape 26"/>
                        <wps:cNvSpPr/>
                        <wps:spPr>
                          <a:xfrm>
                            <a:off x="2905379" y="808355"/>
                            <a:ext cx="690372" cy="690372"/>
                          </a:xfrm>
                          <a:custGeom>
                            <a:avLst/>
                            <a:gdLst>
                              <a:gd name="connsiteX0" fmla="*/ 457200 w 690372"/>
                              <a:gd name="connsiteY0" fmla="*/ 578358 h 690372"/>
                              <a:gd name="connsiteX1" fmla="*/ 457200 w 690372"/>
                              <a:gd name="connsiteY1" fmla="*/ 457200 h 690372"/>
                              <a:gd name="connsiteX2" fmla="*/ 578358 w 690372"/>
                              <a:gd name="connsiteY2" fmla="*/ 457200 h 690372"/>
                              <a:gd name="connsiteX3" fmla="*/ 690372 w 690372"/>
                              <a:gd name="connsiteY3" fmla="*/ 345186 h 690372"/>
                              <a:gd name="connsiteX4" fmla="*/ 578358 w 690372"/>
                              <a:gd name="connsiteY4" fmla="*/ 233172 h 690372"/>
                              <a:gd name="connsiteX5" fmla="*/ 457200 w 690372"/>
                              <a:gd name="connsiteY5" fmla="*/ 233172 h 690372"/>
                              <a:gd name="connsiteX6" fmla="*/ 457200 w 690372"/>
                              <a:gd name="connsiteY6" fmla="*/ 112014 h 690372"/>
                              <a:gd name="connsiteX7" fmla="*/ 345186 w 690372"/>
                              <a:gd name="connsiteY7" fmla="*/ 0 h 690372"/>
                              <a:gd name="connsiteX8" fmla="*/ 233172 w 690372"/>
                              <a:gd name="connsiteY8" fmla="*/ 112014 h 690372"/>
                              <a:gd name="connsiteX9" fmla="*/ 233172 w 690372"/>
                              <a:gd name="connsiteY9" fmla="*/ 233172 h 690372"/>
                              <a:gd name="connsiteX10" fmla="*/ 112014 w 690372"/>
                              <a:gd name="connsiteY10" fmla="*/ 233172 h 690372"/>
                              <a:gd name="connsiteX11" fmla="*/ 0 w 690372"/>
                              <a:gd name="connsiteY11" fmla="*/ 345186 h 690372"/>
                              <a:gd name="connsiteX12" fmla="*/ 112014 w 690372"/>
                              <a:gd name="connsiteY12" fmla="*/ 457200 h 690372"/>
                              <a:gd name="connsiteX13" fmla="*/ 233172 w 690372"/>
                              <a:gd name="connsiteY13" fmla="*/ 457200 h 690372"/>
                              <a:gd name="connsiteX14" fmla="*/ 233172 w 690372"/>
                              <a:gd name="connsiteY14" fmla="*/ 578358 h 690372"/>
                              <a:gd name="connsiteX15" fmla="*/ 345186 w 690372"/>
                              <a:gd name="connsiteY15" fmla="*/ 690372 h 690372"/>
                              <a:gd name="connsiteX16" fmla="*/ 457200 w 690372"/>
                              <a:gd name="connsiteY16" fmla="*/ 578358 h 690372"/>
                              <a:gd name="connsiteX17" fmla="*/ 435102 w 690372"/>
                              <a:gd name="connsiteY17" fmla="*/ 435102 h 690372"/>
                              <a:gd name="connsiteX18" fmla="*/ 255397 w 690372"/>
                              <a:gd name="connsiteY18" fmla="*/ 435102 h 690372"/>
                              <a:gd name="connsiteX19" fmla="*/ 255397 w 690372"/>
                              <a:gd name="connsiteY19" fmla="*/ 255397 h 690372"/>
                              <a:gd name="connsiteX20" fmla="*/ 435102 w 690372"/>
                              <a:gd name="connsiteY20" fmla="*/ 255397 h 690372"/>
                              <a:gd name="connsiteX21" fmla="*/ 435102 w 690372"/>
                              <a:gd name="connsiteY21" fmla="*/ 435102 h 690372"/>
                              <a:gd name="connsiteX22" fmla="*/ 255397 w 690372"/>
                              <a:gd name="connsiteY22" fmla="*/ 112014 h 690372"/>
                              <a:gd name="connsiteX23" fmla="*/ 345313 w 690372"/>
                              <a:gd name="connsiteY23" fmla="*/ 22098 h 690372"/>
                              <a:gd name="connsiteX24" fmla="*/ 435229 w 690372"/>
                              <a:gd name="connsiteY24" fmla="*/ 112014 h 690372"/>
                              <a:gd name="connsiteX25" fmla="*/ 435229 w 690372"/>
                              <a:gd name="connsiteY25" fmla="*/ 233172 h 690372"/>
                              <a:gd name="connsiteX26" fmla="*/ 255524 w 690372"/>
                              <a:gd name="connsiteY26" fmla="*/ 233172 h 690372"/>
                              <a:gd name="connsiteX27" fmla="*/ 255524 w 690372"/>
                              <a:gd name="connsiteY27" fmla="*/ 112014 h 690372"/>
                              <a:gd name="connsiteX28" fmla="*/ 112014 w 690372"/>
                              <a:gd name="connsiteY28" fmla="*/ 435102 h 690372"/>
                              <a:gd name="connsiteX29" fmla="*/ 22098 w 690372"/>
                              <a:gd name="connsiteY29" fmla="*/ 345186 h 690372"/>
                              <a:gd name="connsiteX30" fmla="*/ 112014 w 690372"/>
                              <a:gd name="connsiteY30" fmla="*/ 255270 h 690372"/>
                              <a:gd name="connsiteX31" fmla="*/ 233172 w 690372"/>
                              <a:gd name="connsiteY31" fmla="*/ 255270 h 690372"/>
                              <a:gd name="connsiteX32" fmla="*/ 233172 w 690372"/>
                              <a:gd name="connsiteY32" fmla="*/ 434975 h 690372"/>
                              <a:gd name="connsiteX33" fmla="*/ 112014 w 690372"/>
                              <a:gd name="connsiteY33" fmla="*/ 434975 h 6903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Lst>
                            <a:rect l="l" t="t" r="r" b="b"/>
                            <a:pathLst>
                              <a:path w="690372" h="690372">
                                <a:moveTo>
                                  <a:pt x="457200" y="578358"/>
                                </a:moveTo>
                                <a:lnTo>
                                  <a:pt x="457200" y="457200"/>
                                </a:lnTo>
                                <a:lnTo>
                                  <a:pt x="578358" y="457200"/>
                                </a:lnTo>
                                <a:cubicBezTo>
                                  <a:pt x="640080" y="457200"/>
                                  <a:pt x="690372" y="406908"/>
                                  <a:pt x="690372" y="345186"/>
                                </a:cubicBezTo>
                                <a:cubicBezTo>
                                  <a:pt x="690372" y="283464"/>
                                  <a:pt x="640207" y="233172"/>
                                  <a:pt x="578358" y="233172"/>
                                </a:cubicBezTo>
                                <a:lnTo>
                                  <a:pt x="457200" y="233172"/>
                                </a:lnTo>
                                <a:lnTo>
                                  <a:pt x="457200" y="112014"/>
                                </a:lnTo>
                                <a:cubicBezTo>
                                  <a:pt x="457200" y="50292"/>
                                  <a:pt x="406908" y="0"/>
                                  <a:pt x="345186" y="0"/>
                                </a:cubicBezTo>
                                <a:cubicBezTo>
                                  <a:pt x="283464" y="0"/>
                                  <a:pt x="233172" y="50292"/>
                                  <a:pt x="233172" y="112014"/>
                                </a:cubicBezTo>
                                <a:lnTo>
                                  <a:pt x="233172" y="233172"/>
                                </a:lnTo>
                                <a:lnTo>
                                  <a:pt x="112014" y="233172"/>
                                </a:lnTo>
                                <a:cubicBezTo>
                                  <a:pt x="50292" y="233172"/>
                                  <a:pt x="0" y="283337"/>
                                  <a:pt x="0" y="345186"/>
                                </a:cubicBezTo>
                                <a:cubicBezTo>
                                  <a:pt x="0" y="406908"/>
                                  <a:pt x="50292" y="457200"/>
                                  <a:pt x="112014" y="457200"/>
                                </a:cubicBezTo>
                                <a:lnTo>
                                  <a:pt x="233172" y="457200"/>
                                </a:lnTo>
                                <a:lnTo>
                                  <a:pt x="233172" y="578358"/>
                                </a:lnTo>
                                <a:cubicBezTo>
                                  <a:pt x="233172" y="640080"/>
                                  <a:pt x="283464" y="690372"/>
                                  <a:pt x="345186" y="690372"/>
                                </a:cubicBezTo>
                                <a:cubicBezTo>
                                  <a:pt x="406908" y="690372"/>
                                  <a:pt x="457200" y="640207"/>
                                  <a:pt x="457200" y="578358"/>
                                </a:cubicBezTo>
                                <a:moveTo>
                                  <a:pt x="435102" y="435102"/>
                                </a:moveTo>
                                <a:lnTo>
                                  <a:pt x="255397" y="435102"/>
                                </a:lnTo>
                                <a:lnTo>
                                  <a:pt x="255397" y="255397"/>
                                </a:lnTo>
                                <a:lnTo>
                                  <a:pt x="435102" y="255397"/>
                                </a:lnTo>
                                <a:lnTo>
                                  <a:pt x="435102" y="435102"/>
                                </a:lnTo>
                                <a:close/>
                                <a:moveTo>
                                  <a:pt x="255397" y="112014"/>
                                </a:moveTo>
                                <a:cubicBezTo>
                                  <a:pt x="255397" y="62484"/>
                                  <a:pt x="295656" y="22098"/>
                                  <a:pt x="345313" y="22098"/>
                                </a:cubicBezTo>
                                <a:cubicBezTo>
                                  <a:pt x="394843" y="22098"/>
                                  <a:pt x="435229" y="62357"/>
                                  <a:pt x="435229" y="112014"/>
                                </a:cubicBezTo>
                                <a:lnTo>
                                  <a:pt x="435229" y="233172"/>
                                </a:lnTo>
                                <a:lnTo>
                                  <a:pt x="255524" y="233172"/>
                                </a:lnTo>
                                <a:lnTo>
                                  <a:pt x="255524" y="112014"/>
                                </a:lnTo>
                                <a:close/>
                                <a:moveTo>
                                  <a:pt x="112014" y="435102"/>
                                </a:moveTo>
                                <a:cubicBezTo>
                                  <a:pt x="62484" y="435102"/>
                                  <a:pt x="22098" y="394843"/>
                                  <a:pt x="22098" y="345186"/>
                                </a:cubicBezTo>
                                <a:cubicBezTo>
                                  <a:pt x="22098" y="295529"/>
                                  <a:pt x="62357" y="255270"/>
                                  <a:pt x="112014" y="255270"/>
                                </a:cubicBezTo>
                                <a:lnTo>
                                  <a:pt x="233172" y="255270"/>
                                </a:lnTo>
                                <a:lnTo>
                                  <a:pt x="233172" y="434975"/>
                                </a:lnTo>
                                <a:lnTo>
                                  <a:pt x="112014" y="434975"/>
                                </a:lnTo>
                                <a:close/>
                              </a:path>
                            </a:pathLst>
                          </a:custGeom>
                          <a:solidFill>
                            <a:srgbClr val="2EC1C9"/>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1B2BC72" id="Graphic 1" o:spid="_x0000_s1026" style="position:absolute;margin-left:0;margin-top:0;width:612pt;height:11in;z-index:251660287;mso-width-relative:margin;mso-height-relative:margin" coordsize="77724,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">
                <v:shape id="Freeform: Shape 15" o:spid="_x0000_s1027" style="position:absolute;width:77724;height:100584;visibility:visible;mso-wrap-style:square;v-text-anchor:middle" coordsize="7772400,10058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" path="m,l7772400,r,10058400l,10058400,,xe" stroked="f" strokeweight="1pt">
                  <v:stroke joinstyle="miter"/>
                  <v:path arrowok="t" o:connecttype="custom" o:connectlocs="0,0;7772400,0;7772400,10058400;0,10058400" o:connectangles="0,0,0,0"/>
                </v:shape>
                <v:group id="_x0000_s1028" style="position:absolute;top:1521;width:77724;height:4496" coordorigin=",1521" coordsize="77724,4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Shape 17" o:spid="_x0000_s1029" style="position:absolute;top:1521;width:45101;height:4411;visibility:visible;mso-wrap-style:square;v-text-anchor:middle" coordsize="4510151,441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" path="m,l,441071r4510151,l4350131,,,xe" fillcolor="#2ec1c9" stroked="f" strokeweight="1pt">
                    <v:stroke joinstyle="miter"/>
                    <v:path arrowok="t" o:connecttype="custom" o:connectlocs="0,0;0,441071;4510151,441071;4350131,0" o:connectangles="0,0,0,0"/>
                  </v:shape>
                  <v:shape id="Freeform: Shape 18" o:spid="_x0000_s1030" style="position:absolute;top:3550;width:48373;height:2467;visibility:visible;mso-wrap-style:square;v-text-anchor:middle" coordsize="4837303,246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" path="m,l,246634r4837303,l4717034,,,xe" fillcolor="#424043" stroked="f" strokeweight="1pt">
                    <v:stroke joinstyle="miter"/>
                    <v:path arrowok="t" o:connecttype="custom" o:connectlocs="0,0;0,246634;4837303,246634;4717034,0" o:connectangles="0,0,0,0"/>
                  </v:shape>
                  <v:shape id="Freeform: Shape 19" o:spid="_x0000_s1031" style="position:absolute;left:49452;top:1605;width:28271;height:4412;visibility:visible;mso-wrap-style:square;v-text-anchor:middle" coordsize="2827146,441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" path="m,l159893,441198r2667254,l2827147,,,xe" fillcolor="#2ec1c9" stroked="f" strokeweight="1pt">
                    <v:stroke joinstyle="miter"/>
                    <v:path arrowok="t" o:connecttype="custom" o:connectlocs="0,0;159893,441198;2827147,441198;2827147,0" o:connectangles="0,0,0,0"/>
                  </v:shape>
                  <v:shape id="Freeform: Shape 20" o:spid="_x0000_s1032" style="position:absolute;left:46179;top:1521;width:31544;height:2466;visibility:visible;mso-wrap-style:square;v-text-anchor:middle" coordsize="3154426,246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" path="m,l120269,246634r3034157,l3154426,,,xe" fillcolor="#424043" stroked="f" strokeweight="1pt">
                    <v:stroke joinstyle="miter"/>
                    <v:path arrowok="t" o:connecttype="custom" o:connectlocs="0,0;120269,246634;3154426,246634;3154426,0" o:connectangles="0,0,0,0"/>
                  </v:shape>
                </v:group>
                <v:group id="_x0000_s1033" style="position:absolute;top:94573;width:77724;height:4495" coordorigin=",94573" coordsize="77724,4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Shape 22" o:spid="_x0000_s1034" style="position:absolute;left:32622;top:94658;width:45101;height:4410;visibility:visible;mso-wrap-style:square;v-text-anchor:middle" coordsize="4510151,441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" path="m4510151,441071l4510151,,,,160020,441071r4350131,xe" fillcolor="#2ec1c9" stroked="f" strokeweight="1pt">
                    <v:stroke joinstyle="miter"/>
                    <v:path arrowok="t" o:connecttype="custom" o:connectlocs="4510151,441071;4510151,0;0,0;160020,441071" o:connectangles="0,0,0,0"/>
                  </v:shape>
                  <v:shape id="Freeform: Shape 23" o:spid="_x0000_s1035" style="position:absolute;left:29350;top:94573;width:48373;height:2466;visibility:visible;mso-wrap-style:square;v-text-anchor:middle" coordsize="4837302,246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" path="m4837303,246635l4837303,,,,120269,246635r4717034,xe" fillcolor="#424043" stroked="f" strokeweight="1pt">
                    <v:stroke joinstyle="miter"/>
                    <v:path arrowok="t" o:connecttype="custom" o:connectlocs="4837303,246635;4837303,0;0,0;120269,246635" o:connectangles="0,0,0,0"/>
                  </v:shape>
                  <v:shape id="Freeform: Shape 24" o:spid="_x0000_s1036" style="position:absolute;top:94573;width:28272;height:4412;visibility:visible;mso-wrap-style:square;v-text-anchor:middle" coordsize="2827273,441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" path="m2827274,441198l2667254,,,,,441198r2827274,xe" fillcolor="#2ec1c9" stroked="f" strokeweight="1pt">
                    <v:stroke joinstyle="miter"/>
                    <v:path arrowok="t" o:connecttype="custom" o:connectlocs="2827274,441198;2667254,0;0,0;0,441198" o:connectangles="0,0,0,0"/>
                  </v:shape>
                  <v:shape id="Freeform: Shape 25" o:spid="_x0000_s1037" style="position:absolute;top:96602;width:31544;height:2466;visibility:visible;mso-wrap-style:square;v-text-anchor:middle" coordsize="3154426,2466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" path="m3154426,246634l3034157,,,,,246634r3154426,xe" fillcolor="#424043" stroked="f" strokeweight="1pt">
                    <v:stroke joinstyle="miter"/>
                    <v:path arrowok="t" o:connecttype="custom" o:connectlocs="3154426,246634;3034157,0;0,0;0,246634" o:connectangles="0,0,0,0"/>
                  </v:shape>
                </v:group>
                <v:shape id="Freeform: Shape 26" o:spid="_x0000_s1038" style="position:absolute;left:29053;top:8083;width:6904;height:6904;visibility:visible;mso-wrap-style:square;v-text-anchor:middle" coordsize="690372,690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" path="m457200,578358r,-121158l578358,457200v61722,,112014,-50292,112014,-112014c690372,283464,640207,233172,578358,233172r-121158,l457200,112014c457200,50292,406908,,345186,,283464,,233172,50292,233172,112014r,121158l112014,233172c50292,233172,,283337,,345186v,61722,50292,112014,112014,112014l233172,457200r,121158c233172,640080,283464,690372,345186,690372v61722,,112014,-50165,112014,-112014m435102,435102r-179705,l255397,255397r179705,l435102,435102xm255397,112014v,-49530,40259,-89916,89916,-89916c394843,22098,435229,62357,435229,112014r,121158l255524,233172r,-121158l255397,112014xm112014,435102v-49530,,-89916,-40259,-89916,-89916c22098,295529,62357,255270,112014,255270r121158,l233172,434975r-121158,l112014,435102xe" fillcolor="#2ec1c9" stroked="f" strokeweight="1pt">
                  <v:stroke joinstyle="miter"/>
                  <v:path arrowok="t" o:connecttype="custom" o:connectlocs="457200,578358;457200,457200;578358,457200;690372,345186;578358,233172;457200,233172;457200,112014;345186,0;233172,112014;233172,233172;112014,233172;0,345186;112014,457200;233172,457200;233172,578358;345186,690372;457200,578358;435102,435102;255397,435102;255397,255397;435102,255397;435102,435102;255397,112014;345313,22098;435229,112014;435229,233172;255524,233172;255524,112014;112014,435102;22098,345186;112014,255270;233172,255270;233172,434975;112014,434975" o:connectangles="0,0,0,0,0,0,0,0,0,0,0,0,0,0,0,0,0,0,0,0,0,0,0,0,0,0,0,0,0,0,0,0,0,0"/>
                </v:shape>
              </v:group>
            </w:pict>
          </mc:Fallback>
        </mc:AlternateContent>
      </w:r>
      <w:bookmarkEnd w:id="0"/>
      <w:r w:rsidR="001D42E2">
        <w:rPr>
          <w:noProof/>
        </w:rPr>
        <mc:AlternateContent>
          <mc:Choice Requires="wpg">
            <w:drawing>
              <wp:anchor distT="0" distB="0" distL="114300" distR="114300" simplePos="0" relativeHeight="251674624" behindDoc="0" locked="0" layoutInCell="1" allowOverlap="1" wp14:anchorId="448882BF" wp14:editId="0BFF5688">
                <wp:simplePos x="0" y="0"/>
                <wp:positionH relativeFrom="margin">
                  <wp:posOffset>2446655</wp:posOffset>
                </wp:positionH>
                <wp:positionV relativeFrom="paragraph">
                  <wp:posOffset>8985787</wp:posOffset>
                </wp:positionV>
                <wp:extent cx="2875280" cy="318211"/>
                <wp:effectExtent l="0" t="0" r="0" b="5715"/>
                <wp:wrapNone/>
                <wp:docPr id="12" name="Group 12"/>
                <wp:cNvGraphicFramePr/>
                <a:graphic xmlns:a="http://schemas.openxmlformats.org/drawingml/2006/main">
                  <a:graphicData uri="http://schemas.microsoft.com/office/word/2010/wordprocessingGroup">
                    <wpg:wgp>
                      <wpg:cNvGrpSpPr/>
                      <wpg:grpSpPr>
                        <a:xfrm>
                          <a:off x="0" y="0"/>
                          <a:ext cx="2875280" cy="318211"/>
                          <a:chOff x="0" y="0"/>
                          <a:chExt cx="2875339" cy="318211"/>
                        </a:xfrm>
                      </wpg:grpSpPr>
                      <wps:wsp>
                        <wps:cNvPr id="10" name="Text Box 10"/>
                        <wps:cNvSpPr txBox="1"/>
                        <wps:spPr>
                          <a:xfrm>
                            <a:off x="0" y="0"/>
                            <a:ext cx="1458812" cy="318211"/>
                          </a:xfrm>
                          <a:prstGeom prst="rect">
                            <a:avLst/>
                          </a:prstGeom>
                          <a:noFill/>
                          <a:ln w="6350">
                            <a:noFill/>
                          </a:ln>
                        </wps:spPr>
                        <wps:txbx>
                          <w:txbxContent>
                            <w:p w14:paraId="64E3A5CD" w14:textId="0C6A02B9" w:rsidR="001D42E2" w:rsidRPr="001D42E2" w:rsidRDefault="008A63DA" w:rsidP="001D42E2">
                              <w:pPr>
                                <w:jc w:val="center"/>
                                <w:rPr>
                                  <w:rFonts w:ascii="Poppins" w:hAnsi="Poppins" w:cs="Poppins"/>
                                  <w:color w:val="2EC1C9"/>
                                  <w:sz w:val="24"/>
                                  <w:szCs w:val="24"/>
                                </w:rPr>
                              </w:pPr>
                              <w:r>
                                <w:rPr>
                                  <w:rFonts w:ascii="Poppins" w:hAnsi="Poppins" w:cs="Poppins"/>
                                  <w:color w:val="2EC1C9"/>
                                  <w:sz w:val="24"/>
                                  <w:szCs w:val="24"/>
                                </w:rPr>
                                <w:t>Address: [XYZ]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1416527" y="0"/>
                            <a:ext cx="1458812" cy="307238"/>
                          </a:xfrm>
                          <a:prstGeom prst="rect">
                            <a:avLst/>
                          </a:prstGeom>
                          <a:noFill/>
                          <a:ln w="6350">
                            <a:noFill/>
                          </a:ln>
                        </wps:spPr>
                        <wps:txbx>
                          <w:txbxContent>
                            <w:p w14:paraId="2EA0B2E5" w14:textId="778E7086" w:rsidR="001D42E2" w:rsidRPr="001D42E2" w:rsidRDefault="008A63DA" w:rsidP="001D42E2">
                              <w:pPr>
                                <w:jc w:val="center"/>
                                <w:rPr>
                                  <w:rFonts w:ascii="Poppins" w:hAnsi="Poppins" w:cs="Poppins"/>
                                  <w:color w:val="2EC1C9"/>
                                  <w:sz w:val="24"/>
                                  <w:szCs w:val="24"/>
                                </w:rPr>
                              </w:pPr>
                              <w:r w:rsidRPr="001D42E2">
                                <w:rPr>
                                  <w:rFonts w:ascii="Poppins" w:hAnsi="Poppins" w:cs="Poppins"/>
                                  <w:color w:val="2EC1C9"/>
                                  <w:sz w:val="24"/>
                                  <w:szCs w:val="24"/>
                                </w:rPr>
                                <w:t>00 Main</w:t>
                              </w:r>
                              <w:r w:rsidR="001D42E2" w:rsidRPr="001D42E2">
                                <w:rPr>
                                  <w:rFonts w:ascii="Poppins" w:hAnsi="Poppins" w:cs="Poppins"/>
                                  <w:color w:val="2EC1C9"/>
                                  <w:sz w:val="24"/>
                                  <w:szCs w:val="24"/>
                                </w:rPr>
                                <w:t xml:space="preserve"> Avenue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448882BF" id="Group 12" o:spid="_x0000_s1027" style="position:absolute;margin-left:192.65pt;margin-top:707.55pt;width:226.4pt;height:25.05pt;z-index:251674624;mso-position-horizontal-relative:margin;mso-height-relative:margin" coordsize="28753,3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">
                <v:shape id="Text Box 10" o:spid="_x0000_s1028" type="#_x0000_t202" style="position:absolute;width:14588;height:3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14:paraId="64E3A5CD" w14:textId="0C6A02B9" w:rsidR="001D42E2" w:rsidRPr="001D42E2" w:rsidRDefault="008A63DA" w:rsidP="001D42E2">
                        <w:pPr>
                          <w:jc w:val="center"/>
                          <w:rPr>
                            <w:rFonts w:ascii="Poppins" w:hAnsi="Poppins" w:cs="Poppins"/>
                            <w:color w:val="2EC1C9"/>
                            <w:sz w:val="24"/>
                            <w:szCs w:val="24"/>
                          </w:rPr>
                        </w:pPr>
                        <w:r>
                          <w:rPr>
                            <w:rFonts w:ascii="Poppins" w:hAnsi="Poppins" w:cs="Poppins"/>
                            <w:color w:val="2EC1C9"/>
                            <w:sz w:val="24"/>
                            <w:szCs w:val="24"/>
                          </w:rPr>
                          <w:t>Address: [XYZ]</w:t>
                        </w:r>
                      </w:p>
                    </w:txbxContent>
                  </v:textbox>
                </v:shape>
                <v:shape id="Text Box 11" o:spid="_x0000_s1029" type="#_x0000_t202" style="position:absolute;left:14165;width:14588;height:3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14:paraId="2EA0B2E5" w14:textId="778E7086" w:rsidR="001D42E2" w:rsidRPr="001D42E2" w:rsidRDefault="008A63DA" w:rsidP="001D42E2">
                        <w:pPr>
                          <w:jc w:val="center"/>
                          <w:rPr>
                            <w:rFonts w:ascii="Poppins" w:hAnsi="Poppins" w:cs="Poppins"/>
                            <w:color w:val="2EC1C9"/>
                            <w:sz w:val="24"/>
                            <w:szCs w:val="24"/>
                          </w:rPr>
                        </w:pPr>
                        <w:r w:rsidRPr="001D42E2">
                          <w:rPr>
                            <w:rFonts w:ascii="Poppins" w:hAnsi="Poppins" w:cs="Poppins"/>
                            <w:color w:val="2EC1C9"/>
                            <w:sz w:val="24"/>
                            <w:szCs w:val="24"/>
                          </w:rPr>
                          <w:t>00 Main</w:t>
                        </w:r>
                        <w:r w:rsidR="001D42E2" w:rsidRPr="001D42E2">
                          <w:rPr>
                            <w:rFonts w:ascii="Poppins" w:hAnsi="Poppins" w:cs="Poppins"/>
                            <w:color w:val="2EC1C9"/>
                            <w:sz w:val="24"/>
                            <w:szCs w:val="24"/>
                          </w:rPr>
                          <w:t xml:space="preserve"> Avenue</w:t>
                        </w:r>
                      </w:p>
                    </w:txbxContent>
                  </v:textbox>
                </v:shape>
                <w10:wrap anchorx="margin"/>
              </v:group>
            </w:pict>
          </mc:Fallback>
        </mc:AlternateContent>
      </w:r>
      <w:r w:rsidR="001D42E2">
        <w:rPr>
          <w:noProof/>
        </w:rPr>
        <mc:AlternateContent>
          <mc:Choice Requires="wps">
            <w:drawing>
              <wp:anchor distT="0" distB="0" distL="114300" distR="114300" simplePos="0" relativeHeight="251663360" behindDoc="0" locked="0" layoutInCell="1" allowOverlap="1" wp14:anchorId="3ED22B79" wp14:editId="0F663855">
                <wp:simplePos x="0" y="0"/>
                <wp:positionH relativeFrom="column">
                  <wp:posOffset>362585</wp:posOffset>
                </wp:positionH>
                <wp:positionV relativeFrom="paragraph">
                  <wp:posOffset>1891665</wp:posOffset>
                </wp:positionV>
                <wp:extent cx="1401445" cy="286385"/>
                <wp:effectExtent l="0" t="0" r="0" b="0"/>
                <wp:wrapNone/>
                <wp:docPr id="6" name="Text Box 6"/>
                <wp:cNvGraphicFramePr/>
                <a:graphic xmlns:a="http://schemas.openxmlformats.org/drawingml/2006/main">
                  <a:graphicData uri="http://schemas.microsoft.com/office/word/2010/wordprocessingShape">
                    <wps:wsp>
                      <wps:cNvSpPr txBox="1"/>
                      <wps:spPr>
                        <a:xfrm>
                          <a:off x="0" y="0"/>
                          <a:ext cx="1401445" cy="286385"/>
                        </a:xfrm>
                        <a:prstGeom prst="rect">
                          <a:avLst/>
                        </a:prstGeom>
                        <a:noFill/>
                        <a:ln w="6350">
                          <a:noFill/>
                        </a:ln>
                      </wps:spPr>
                      <wps:txbx>
                        <w:txbxContent>
                          <w:p w14:paraId="4B3ED046" w14:textId="77777777" w:rsidR="001D42E2" w:rsidRPr="001D42E2" w:rsidRDefault="001D42E2">
                            <w:pPr>
                              <w:rPr>
                                <w:rFonts w:ascii="Poppins" w:hAnsi="Poppins" w:cs="Poppins"/>
                                <w:color w:val="424043"/>
                                <w:sz w:val="24"/>
                                <w:szCs w:val="24"/>
                              </w:rPr>
                            </w:pPr>
                            <w:r w:rsidRPr="001D42E2">
                              <w:rPr>
                                <w:rFonts w:ascii="Poppins" w:hAnsi="Poppins" w:cs="Poppins"/>
                                <w:color w:val="424043"/>
                                <w:sz w:val="24"/>
                                <w:szCs w:val="24"/>
                              </w:rPr>
                              <w:t>Name Surname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ED22B79" id="Text Box 6" o:spid="_x0000_s1029" type="#_x0000_t202" style="position:absolute;margin-left:28.55pt;margin-top:148.95pt;width:110.35pt;height:2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" filled="f" stroked="f" strokeweight=".5pt">
                <v:textbox>
                  <w:txbxContent>
                    <w:p w14:paraId="4B3ED046" w14:textId="77777777" w:rsidR="001D42E2" w:rsidRPr="001D42E2" w:rsidRDefault="001D42E2">
                      <w:pPr>
                        <w:rPr>
                          <w:rFonts w:ascii="Poppins" w:hAnsi="Poppins" w:cs="Poppins"/>
                          <w:color w:val="424043"/>
                          <w:sz w:val="24"/>
                          <w:szCs w:val="24"/>
                        </w:rPr>
                      </w:pPr>
                      <w:r w:rsidRPr="001D42E2">
                        <w:rPr>
                          <w:rFonts w:ascii="Poppins" w:hAnsi="Poppins" w:cs="Poppins"/>
                          <w:color w:val="424043"/>
                          <w:sz w:val="24"/>
                          <w:szCs w:val="24"/>
                        </w:rPr>
                        <w:t>Name Surname</w:t>
                      </w:r>
                    </w:p>
                  </w:txbxContent>
                </v:textbox>
              </v:shape>
            </w:pict>
          </mc:Fallback>
        </mc:AlternateContent>
      </w:r>
      <w:r w:rsidR="001D42E2">
        <w:rPr>
          <w:noProof/>
        </w:rPr>
        <mc:AlternateContent>
          <mc:Choice Requires="wps">
            <w:drawing>
              <wp:anchor distT="0" distB="0" distL="114300" distR="114300" simplePos="0" relativeHeight="251667456" behindDoc="0" locked="0" layoutInCell="1" allowOverlap="1" wp14:anchorId="7DF37039" wp14:editId="5F8BC116">
                <wp:simplePos x="0" y="0"/>
                <wp:positionH relativeFrom="column">
                  <wp:posOffset>370205</wp:posOffset>
                </wp:positionH>
                <wp:positionV relativeFrom="paragraph">
                  <wp:posOffset>2106930</wp:posOffset>
                </wp:positionV>
                <wp:extent cx="1299210" cy="286385"/>
                <wp:effectExtent l="0" t="0" r="0" b="0"/>
                <wp:wrapNone/>
                <wp:docPr id="8" name="Text Box 8"/>
                <wp:cNvGraphicFramePr/>
                <a:graphic xmlns:a="http://schemas.openxmlformats.org/drawingml/2006/main">
                  <a:graphicData uri="http://schemas.microsoft.com/office/word/2010/wordprocessingShape">
                    <wps:wsp>
                      <wps:cNvSpPr txBox="1"/>
                      <wps:spPr>
                        <a:xfrm>
                          <a:off x="0" y="0"/>
                          <a:ext cx="1299210" cy="286385"/>
                        </a:xfrm>
                        <a:prstGeom prst="rect">
                          <a:avLst/>
                        </a:prstGeom>
                        <a:noFill/>
                        <a:ln w="6350">
                          <a:noFill/>
                        </a:ln>
                      </wps:spPr>
                      <wps:txbx>
                        <w:txbxContent>
                          <w:p w14:paraId="018718DC" w14:textId="2BE0849F" w:rsidR="001D42E2" w:rsidRPr="001D42E2" w:rsidRDefault="008A63DA">
                            <w:pPr>
                              <w:rPr>
                                <w:rFonts w:ascii="Poppins" w:hAnsi="Poppins" w:cs="Poppins"/>
                                <w:color w:val="2EC1C9"/>
                                <w:sz w:val="24"/>
                                <w:szCs w:val="24"/>
                              </w:rPr>
                            </w:pPr>
                            <w:r>
                              <w:rPr>
                                <w:rFonts w:ascii="Poppins" w:hAnsi="Poppins" w:cs="Poppins"/>
                                <w:color w:val="2EC1C9"/>
                                <w:sz w:val="24"/>
                                <w:szCs w:val="24"/>
                              </w:rPr>
                              <w:t>Text Place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F37039" id="Text Box 8" o:spid="_x0000_s1031" type="#_x0000_t202" style="position:absolute;margin-left:29.15pt;margin-top:165.9pt;width:102.3pt;height:2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" filled="f" stroked="f" strokeweight=".5pt">
                <v:textbox>
                  <w:txbxContent>
                    <w:p w14:paraId="018718DC" w14:textId="2BE0849F" w:rsidR="001D42E2" w:rsidRPr="001D42E2" w:rsidRDefault="008A63DA">
                      <w:pPr>
                        <w:rPr>
                          <w:rFonts w:ascii="Poppins" w:hAnsi="Poppins" w:cs="Poppins"/>
                          <w:color w:val="2EC1C9"/>
                          <w:sz w:val="24"/>
                          <w:szCs w:val="24"/>
                        </w:rPr>
                      </w:pPr>
                      <w:r>
                        <w:rPr>
                          <w:rFonts w:ascii="Poppins" w:hAnsi="Poppins" w:cs="Poppins"/>
                          <w:color w:val="2EC1C9"/>
                          <w:sz w:val="24"/>
                          <w:szCs w:val="24"/>
                        </w:rPr>
                        <w:t>Text Place</w:t>
                      </w:r>
                    </w:p>
                  </w:txbxContent>
                </v:textbox>
              </v:shape>
            </w:pict>
          </mc:Fallback>
        </mc:AlternateContent>
      </w:r>
      <w:r w:rsidR="001D42E2">
        <w:rPr>
          <w:noProof/>
        </w:rPr>
        <mc:AlternateContent>
          <mc:Choice Requires="wps">
            <w:drawing>
              <wp:anchor distT="0" distB="0" distL="114300" distR="114300" simplePos="0" relativeHeight="251669504" behindDoc="0" locked="0" layoutInCell="1" allowOverlap="1" wp14:anchorId="6E260F68" wp14:editId="0F7B4947">
                <wp:simplePos x="0" y="0"/>
                <wp:positionH relativeFrom="column">
                  <wp:posOffset>6194425</wp:posOffset>
                </wp:positionH>
                <wp:positionV relativeFrom="paragraph">
                  <wp:posOffset>2108694</wp:posOffset>
                </wp:positionV>
                <wp:extent cx="1222375" cy="279400"/>
                <wp:effectExtent l="0" t="0" r="0" b="6350"/>
                <wp:wrapNone/>
                <wp:docPr id="9" name="Text Box 9"/>
                <wp:cNvGraphicFramePr/>
                <a:graphic xmlns:a="http://schemas.openxmlformats.org/drawingml/2006/main">
                  <a:graphicData uri="http://schemas.microsoft.com/office/word/2010/wordprocessingShape">
                    <wps:wsp>
                      <wps:cNvSpPr txBox="1"/>
                      <wps:spPr>
                        <a:xfrm>
                          <a:off x="0" y="0"/>
                          <a:ext cx="1222375" cy="279400"/>
                        </a:xfrm>
                        <a:prstGeom prst="rect">
                          <a:avLst/>
                        </a:prstGeom>
                        <a:noFill/>
                        <a:ln w="6350">
                          <a:noFill/>
                        </a:ln>
                      </wps:spPr>
                      <wps:txbx>
                        <w:txbxContent>
                          <w:p w14:paraId="71862D30" w14:textId="3B8C55FA" w:rsidR="001D42E2" w:rsidRPr="001D42E2" w:rsidRDefault="001D42E2">
                            <w:pPr>
                              <w:rPr>
                                <w:rFonts w:ascii="Poppins" w:hAnsi="Poppins" w:cs="Poppins"/>
                                <w:color w:val="424043"/>
                                <w:sz w:val="24"/>
                                <w:szCs w:val="24"/>
                              </w:rPr>
                            </w:pPr>
                            <w:r w:rsidRPr="001D42E2">
                              <w:rPr>
                                <w:rFonts w:ascii="Poppins" w:hAnsi="Poppins" w:cs="Poppins"/>
                                <w:color w:val="424043"/>
                                <w:sz w:val="24"/>
                                <w:szCs w:val="24"/>
                              </w:rPr>
                              <w:t>Date . . . . . . .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E260F68" id="Text Box 9" o:spid="_x0000_s1031" type="#_x0000_t202" style="position:absolute;margin-left:487.75pt;margin-top:166.05pt;width:96.25pt;height:2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" filled="f" stroked="f" strokeweight=".5pt">
                <v:textbox>
                  <w:txbxContent>
                    <w:p w14:paraId="71862D30" w14:textId="3B8C55FA" w:rsidR="001D42E2" w:rsidRPr="001D42E2" w:rsidRDefault="001D42E2">
                      <w:pPr>
                        <w:rPr>
                          <w:rFonts w:ascii="Poppins" w:hAnsi="Poppins" w:cs="Poppins"/>
                          <w:color w:val="424043"/>
                          <w:sz w:val="24"/>
                          <w:szCs w:val="24"/>
                        </w:rPr>
                      </w:pPr>
                      <w:r w:rsidRPr="001D42E2">
                        <w:rPr>
                          <w:rFonts w:ascii="Poppins" w:hAnsi="Poppins" w:cs="Poppins"/>
                          <w:color w:val="424043"/>
                          <w:sz w:val="24"/>
                          <w:szCs w:val="24"/>
                        </w:rPr>
                        <w:t xml:space="preserve">Date . . . . . . </w:t>
                      </w:r>
                      <w:proofErr w:type="gramStart"/>
                      <w:r w:rsidRPr="001D42E2">
                        <w:rPr>
                          <w:rFonts w:ascii="Poppins" w:hAnsi="Poppins" w:cs="Poppins"/>
                          <w:color w:val="424043"/>
                          <w:sz w:val="24"/>
                          <w:szCs w:val="24"/>
                        </w:rPr>
                        <w:t>. . .</w:t>
                      </w:r>
                      <w:proofErr w:type="gramEnd"/>
                    </w:p>
                  </w:txbxContent>
                </v:textbox>
              </v:shape>
            </w:pict>
          </mc:Fallback>
        </mc:AlternateContent>
      </w:r>
      <w:r w:rsidR="001D42E2">
        <w:rPr>
          <w:noProof/>
        </w:rPr>
        <mc:AlternateContent>
          <mc:Choice Requires="wps">
            <w:drawing>
              <wp:anchor distT="0" distB="0" distL="114300" distR="114300" simplePos="0" relativeHeight="251665408" behindDoc="0" locked="0" layoutInCell="1" allowOverlap="1" wp14:anchorId="21F863AE" wp14:editId="07B6EBEF">
                <wp:simplePos x="0" y="0"/>
                <wp:positionH relativeFrom="column">
                  <wp:posOffset>3585845</wp:posOffset>
                </wp:positionH>
                <wp:positionV relativeFrom="paragraph">
                  <wp:posOffset>1056022</wp:posOffset>
                </wp:positionV>
                <wp:extent cx="1416050" cy="359410"/>
                <wp:effectExtent l="0" t="0" r="0" b="2540"/>
                <wp:wrapNone/>
                <wp:docPr id="7" name="Text Box 7"/>
                <wp:cNvGraphicFramePr/>
                <a:graphic xmlns:a="http://schemas.openxmlformats.org/drawingml/2006/main">
                  <a:graphicData uri="http://schemas.microsoft.com/office/word/2010/wordprocessingShape">
                    <wps:wsp>
                      <wps:cNvSpPr txBox="1"/>
                      <wps:spPr>
                        <a:xfrm>
                          <a:off x="0" y="0"/>
                          <a:ext cx="1416050" cy="359410"/>
                        </a:xfrm>
                        <a:prstGeom prst="rect">
                          <a:avLst/>
                        </a:prstGeom>
                        <a:noFill/>
                        <a:ln w="6350">
                          <a:noFill/>
                        </a:ln>
                      </wps:spPr>
                      <wps:txbx>
                        <w:txbxContent>
                          <w:p w14:paraId="5948636E" w14:textId="71F27709" w:rsidR="001D42E2" w:rsidRPr="001D42E2" w:rsidRDefault="001D42E2">
                            <w:pPr>
                              <w:rPr>
                                <w:rFonts w:ascii="Poppins SemiBold" w:hAnsi="Poppins SemiBold" w:cs="Poppins SemiBold"/>
                                <w:color w:val="2EC1C9"/>
                                <w:sz w:val="32"/>
                                <w:szCs w:val="32"/>
                              </w:rPr>
                            </w:pPr>
                            <w:r w:rsidRPr="001D42E2">
                              <w:rPr>
                                <w:rFonts w:ascii="Poppins SemiBold" w:hAnsi="Poppins SemiBold" w:cs="Poppins SemiBold"/>
                                <w:color w:val="2EC1C9"/>
                                <w:sz w:val="32"/>
                                <w:szCs w:val="32"/>
                              </w:rPr>
                              <w:t>LETTERHEAD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1F863AE" id="Text Box 7" o:spid="_x0000_s1032" type="#_x0000_t202" style="position:absolute;margin-left:282.35pt;margin-top:83.15pt;width:111.5pt;height:28.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" filled="f" stroked="f" strokeweight=".5pt">
                <v:textbox>
                  <w:txbxContent>
                    <w:p w14:paraId="5948636E" w14:textId="71F27709" w:rsidR="001D42E2" w:rsidRPr="001D42E2" w:rsidRDefault="001D42E2">
                      <w:pPr>
                        <w:rPr>
                          <w:rFonts w:ascii="Poppins SemiBold" w:hAnsi="Poppins SemiBold" w:cs="Poppins SemiBold"/>
                          <w:color w:val="2EC1C9"/>
                          <w:sz w:val="32"/>
                          <w:szCs w:val="32"/>
                        </w:rPr>
                      </w:pPr>
                      <w:r w:rsidRPr="001D42E2">
                        <w:rPr>
                          <w:rFonts w:ascii="Poppins SemiBold" w:hAnsi="Poppins SemiBold" w:cs="Poppins SemiBold"/>
                          <w:color w:val="2EC1C9"/>
                          <w:sz w:val="32"/>
                          <w:szCs w:val="32"/>
                        </w:rPr>
                        <w:t>LETTERHEAD</w:t>
                      </w:r>
                    </w:p>
                  </w:txbxContent>
                </v:textbox>
              </v:shape>
            </w:pict>
          </mc:Fallback>
        </mc:AlternateContent>
      </w:r>
      <w:r w:rsidR="001D42E2">
        <w:rPr>
          <w:noProof/>
        </w:rPr>
        <mc:AlternateContent>
          <mc:Choice Requires="wps">
            <w:drawing>
              <wp:anchor distT="0" distB="0" distL="114300" distR="114300" simplePos="0" relativeHeight="251661312" behindDoc="0" locked="0" layoutInCell="1" allowOverlap="1" wp14:anchorId="7ED82818" wp14:editId="0F85D9B6">
                <wp:simplePos x="0" y="0"/>
                <wp:positionH relativeFrom="column">
                  <wp:posOffset>3587750</wp:posOffset>
                </wp:positionH>
                <wp:positionV relativeFrom="paragraph">
                  <wp:posOffset>830580</wp:posOffset>
                </wp:positionV>
                <wp:extent cx="1391920" cy="359410"/>
                <wp:effectExtent l="0" t="0" r="0" b="2540"/>
                <wp:wrapNone/>
                <wp:docPr id="5" name="Text Box 5"/>
                <wp:cNvGraphicFramePr/>
                <a:graphic xmlns:a="http://schemas.openxmlformats.org/drawingml/2006/main">
                  <a:graphicData uri="http://schemas.microsoft.com/office/word/2010/wordprocessingShape">
                    <wps:wsp>
                      <wps:cNvSpPr txBox="1"/>
                      <wps:spPr>
                        <a:xfrm>
                          <a:off x="0" y="0"/>
                          <a:ext cx="1391920" cy="359410"/>
                        </a:xfrm>
                        <a:prstGeom prst="rect">
                          <a:avLst/>
                        </a:prstGeom>
                        <a:noFill/>
                        <a:ln w="6350">
                          <a:noFill/>
                        </a:ln>
                      </wps:spPr>
                      <wps:txbx>
                        <w:txbxContent>
                          <w:p w14:paraId="6C832BA5" w14:textId="64C727CD" w:rsidR="001D42E2" w:rsidRPr="001D42E2" w:rsidRDefault="001D42E2">
                            <w:pPr>
                              <w:rPr>
                                <w:rFonts w:ascii="Poppins SemiBold" w:hAnsi="Poppins SemiBold" w:cs="Poppins SemiBold"/>
                                <w:color w:val="424043"/>
                                <w:sz w:val="32"/>
                                <w:szCs w:val="32"/>
                              </w:rPr>
                            </w:pPr>
                            <w:r>
                              <w:rPr>
                                <w:rFonts w:ascii="Poppins SemiBold" w:hAnsi="Poppins SemiBold" w:cs="Poppins SemiBold"/>
                                <w:color w:val="424043"/>
                                <w:sz w:val="32"/>
                                <w:szCs w:val="32"/>
                              </w:rPr>
                              <w:t>PHARMACY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D82818" id="Text Box 5" o:spid="_x0000_s1033" type="#_x0000_t202" style="position:absolute;margin-left:282.5pt;margin-top:65.4pt;width:109.6pt;height:28.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" filled="f" stroked="f" strokeweight=".5pt">
                <v:textbox>
                  <w:txbxContent>
                    <w:p w14:paraId="6C832BA5" w14:textId="64C727CD" w:rsidR="001D42E2" w:rsidRPr="001D42E2" w:rsidRDefault="001D42E2">
                      <w:pPr>
                        <w:rPr>
                          <w:rFonts w:ascii="Poppins SemiBold" w:hAnsi="Poppins SemiBold" w:cs="Poppins SemiBold"/>
                          <w:color w:val="424043"/>
                          <w:sz w:val="32"/>
                          <w:szCs w:val="32"/>
                        </w:rPr>
                      </w:pPr>
                      <w:r>
                        <w:rPr>
                          <w:rFonts w:ascii="Poppins SemiBold" w:hAnsi="Poppins SemiBold" w:cs="Poppins SemiBold"/>
                          <w:color w:val="424043"/>
                          <w:sz w:val="32"/>
                          <w:szCs w:val="32"/>
                        </w:rPr>
                        <w:t>PHARMACY</w:t>
                      </w:r>
                    </w:p>
                  </w:txbxContent>
                </v:textbox>
              </v:shape>
            </w:pict>
          </mc:Fallback>
        </mc:AlternateContent>
      </w:r>
    </w:p>
    <w:sectPr w:rsidR="001D42E2" w:rsidSect="001D42E2">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dorable">
    <w:panose1 w:val="03000600000000020000"/>
    <w:charset w:val="00"/>
    <w:family w:val="script"/>
    <w:pitch w:val="variable"/>
    <w:sig w:usb0="00000003" w:usb1="00000000" w:usb2="00000000" w:usb3="00000000" w:csb0="00000001" w:csb1="00000000"/>
  </w:font>
  <w:font w:name="Poppins">
    <w:panose1 w:val="00000500000000000000"/>
    <w:charset w:val="00"/>
    <w:family w:val="modern"/>
    <w:notTrueType/>
    <w:pitch w:val="variable"/>
    <w:sig w:usb0="00008007" w:usb1="00000000" w:usb2="00000000" w:usb3="00000000" w:csb0="00000093" w:csb1="00000000"/>
  </w:font>
  <w:font w:name="Poppins SemiBold">
    <w:panose1 w:val="00000700000000000000"/>
    <w:charset w:val="00"/>
    <w:family w:val="modern"/>
    <w:notTrueType/>
    <w:pitch w:val="variable"/>
    <w:sig w:usb0="00008007" w:usb1="00000000" w:usb2="00000000" w:usb3="00000000" w:csb0="00000093"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2E2"/>
    <w:rsid w:val="001D42E2"/>
    <w:rsid w:val="00871013"/>
    <w:rsid w:val="008A6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24D1E"/>
  <w15:chartTrackingRefBased/>
  <w15:docId w15:val="{5F1C7188-49F2-4122-8FD6-E20892BC5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63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c:creator>
  <cp:keywords/>
  <dc:description/>
  <cp:lastModifiedBy>DELL</cp:lastModifiedBy>
  <cp:revision>2</cp:revision>
  <dcterms:created xsi:type="dcterms:W3CDTF">2024-07-24T21:42:00Z</dcterms:created>
  <dcterms:modified xsi:type="dcterms:W3CDTF">2024-07-27T08:00:00Z</dcterms:modified>
</cp:coreProperties>
</file>