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D1F4" w14:textId="6CD8C478" w:rsidR="007A4995" w:rsidRDefault="00CB409D">
      <w:r>
        <w:rPr>
          <w:noProof/>
        </w:rPr>
        <mc:AlternateContent>
          <mc:Choice Requires="wps">
            <w:drawing>
              <wp:anchor distT="0" distB="0" distL="114300" distR="114300" simplePos="0" relativeHeight="251677696" behindDoc="0" locked="0" layoutInCell="1" allowOverlap="1" wp14:anchorId="52F62AA0" wp14:editId="62CFD17C">
                <wp:simplePos x="0" y="0"/>
                <wp:positionH relativeFrom="column">
                  <wp:posOffset>939452</wp:posOffset>
                </wp:positionH>
                <wp:positionV relativeFrom="paragraph">
                  <wp:posOffset>2943616</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1523B4DB" w14:textId="77777777" w:rsidR="00CB409D" w:rsidRPr="00BF07F3" w:rsidRDefault="00CB409D" w:rsidP="00CB409D">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5DDF3FA" w14:textId="77777777" w:rsidR="00CB409D" w:rsidRPr="00BF07F3" w:rsidRDefault="00CB409D" w:rsidP="00CB409D">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EE57D0E" w14:textId="77777777" w:rsidR="00CB409D" w:rsidRDefault="00CB409D" w:rsidP="00CB409D">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4FB8DFA" w14:textId="77777777" w:rsidR="00CB409D" w:rsidRDefault="00CB409D" w:rsidP="00CB409D">
                            <w:pPr>
                              <w:rPr>
                                <w:rFonts w:cstheme="minorHAnsi"/>
                                <w:noProof/>
                                <w:color w:val="232323"/>
                                <w:sz w:val="24"/>
                                <w:szCs w:val="24"/>
                              </w:rPr>
                            </w:pPr>
                          </w:p>
                          <w:p w14:paraId="01828E75" w14:textId="77777777" w:rsidR="00CB409D" w:rsidRDefault="00CB409D" w:rsidP="00CB409D">
                            <w:pPr>
                              <w:rPr>
                                <w:rFonts w:cstheme="minorHAnsi"/>
                                <w:noProof/>
                                <w:color w:val="232323"/>
                                <w:sz w:val="24"/>
                                <w:szCs w:val="24"/>
                              </w:rPr>
                            </w:pPr>
                          </w:p>
                          <w:p w14:paraId="089FE1CB" w14:textId="77777777" w:rsidR="00CB409D" w:rsidRDefault="00CB409D" w:rsidP="00CB409D">
                            <w:pPr>
                              <w:rPr>
                                <w:rFonts w:cstheme="minorHAnsi"/>
                                <w:noProof/>
                                <w:color w:val="232323"/>
                                <w:sz w:val="24"/>
                                <w:szCs w:val="24"/>
                              </w:rPr>
                            </w:pPr>
                          </w:p>
                          <w:p w14:paraId="78A5E091" w14:textId="77777777" w:rsidR="00CB409D" w:rsidRPr="00BF07F3" w:rsidRDefault="00CB409D" w:rsidP="00CB409D">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F62AA0" id="_x0000_t202" coordsize="21600,21600" o:spt="202" path="m,l,21600r21600,l21600,xe">
                <v:stroke joinstyle="miter"/>
                <v:path gradientshapeok="t" o:connecttype="rect"/>
              </v:shapetype>
              <v:shape id="Text Box 1" o:spid="_x0000_s1026" type="#_x0000_t202" style="position:absolute;margin-left:73.95pt;margin-top:231.8pt;width:469.5pt;height:28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" filled="f" stroked="f" strokeweight=".5pt">
                <v:textbox>
                  <w:txbxContent>
                    <w:p w14:paraId="1523B4DB" w14:textId="77777777" w:rsidR="00CB409D" w:rsidRPr="00BF07F3" w:rsidRDefault="00CB409D" w:rsidP="00CB409D">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5DDF3FA" w14:textId="77777777" w:rsidR="00CB409D" w:rsidRPr="00BF07F3" w:rsidRDefault="00CB409D" w:rsidP="00CB409D">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EE57D0E" w14:textId="77777777" w:rsidR="00CB409D" w:rsidRDefault="00CB409D" w:rsidP="00CB409D">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4FB8DFA" w14:textId="77777777" w:rsidR="00CB409D" w:rsidRDefault="00CB409D" w:rsidP="00CB409D">
                      <w:pPr>
                        <w:rPr>
                          <w:rFonts w:cstheme="minorHAnsi"/>
                          <w:noProof/>
                          <w:color w:val="232323"/>
                          <w:sz w:val="24"/>
                          <w:szCs w:val="24"/>
                        </w:rPr>
                      </w:pPr>
                    </w:p>
                    <w:p w14:paraId="01828E75" w14:textId="77777777" w:rsidR="00CB409D" w:rsidRDefault="00CB409D" w:rsidP="00CB409D">
                      <w:pPr>
                        <w:rPr>
                          <w:rFonts w:cstheme="minorHAnsi"/>
                          <w:noProof/>
                          <w:color w:val="232323"/>
                          <w:sz w:val="24"/>
                          <w:szCs w:val="24"/>
                        </w:rPr>
                      </w:pPr>
                    </w:p>
                    <w:p w14:paraId="089FE1CB" w14:textId="77777777" w:rsidR="00CB409D" w:rsidRDefault="00CB409D" w:rsidP="00CB409D">
                      <w:pPr>
                        <w:rPr>
                          <w:rFonts w:cstheme="minorHAnsi"/>
                          <w:noProof/>
                          <w:color w:val="232323"/>
                          <w:sz w:val="24"/>
                          <w:szCs w:val="24"/>
                        </w:rPr>
                      </w:pPr>
                    </w:p>
                    <w:p w14:paraId="78A5E091" w14:textId="77777777" w:rsidR="00CB409D" w:rsidRPr="00BF07F3" w:rsidRDefault="00CB409D" w:rsidP="00CB409D">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7A4995">
        <w:rPr>
          <w:noProof/>
        </w:rPr>
        <mc:AlternateContent>
          <mc:Choice Requires="wps">
            <w:drawing>
              <wp:anchor distT="0" distB="0" distL="114300" distR="114300" simplePos="0" relativeHeight="251669504" behindDoc="0" locked="0" layoutInCell="1" allowOverlap="1" wp14:anchorId="5F3B5118" wp14:editId="6D97C945">
                <wp:simplePos x="0" y="0"/>
                <wp:positionH relativeFrom="column">
                  <wp:posOffset>6227445</wp:posOffset>
                </wp:positionH>
                <wp:positionV relativeFrom="paragraph">
                  <wp:posOffset>1861820</wp:posOffset>
                </wp:positionV>
                <wp:extent cx="1178560" cy="28702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178560" cy="287020"/>
                        </a:xfrm>
                        <a:prstGeom prst="rect">
                          <a:avLst/>
                        </a:prstGeom>
                        <a:noFill/>
                        <a:ln w="6350">
                          <a:noFill/>
                        </a:ln>
                      </wps:spPr>
                      <wps:txbx>
                        <w:txbxContent>
                          <w:p w14:paraId="71BE34BB" w14:textId="52362824" w:rsidR="007A4995" w:rsidRPr="007A4995" w:rsidRDefault="007A4995" w:rsidP="007A4995">
                            <w:pPr>
                              <w:jc w:val="right"/>
                              <w:rPr>
                                <w:rFonts w:ascii="Poppins" w:hAnsi="Poppins" w:cs="Poppins"/>
                                <w:color w:val="1F2935"/>
                                <w:sz w:val="24"/>
                                <w:szCs w:val="24"/>
                              </w:rPr>
                            </w:pPr>
                            <w:r w:rsidRPr="007A4995">
                              <w:rPr>
                                <w:rFonts w:ascii="Poppins" w:hAnsi="Poppins" w:cs="Poppins"/>
                                <w:color w:val="1F2935"/>
                                <w:sz w:val="24"/>
                                <w:szCs w:val="24"/>
                              </w:rPr>
                              <w:t>Date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3B5118" id="_x0000_t202" coordsize="21600,21600" o:spt="202" path="m,l,21600r21600,l21600,xe">
                <v:stroke joinstyle="miter"/>
                <v:path gradientshapeok="t" o:connecttype="rect"/>
              </v:shapetype>
              <v:shape id="Text Box 10" o:spid="_x0000_s1026" type="#_x0000_t202" style="position:absolute;margin-left:490.35pt;margin-top:146.6pt;width:92.8pt;height:2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" filled="f" stroked="f" strokeweight=".5pt">
                <v:textbox>
                  <w:txbxContent>
                    <w:p w14:paraId="71BE34BB" w14:textId="52362824" w:rsidR="007A4995" w:rsidRPr="007A4995" w:rsidRDefault="007A4995" w:rsidP="007A4995">
                      <w:pPr>
                        <w:jc w:val="right"/>
                        <w:rPr>
                          <w:rFonts w:ascii="Poppins" w:hAnsi="Poppins" w:cs="Poppins"/>
                          <w:color w:val="1F2935"/>
                          <w:sz w:val="24"/>
                          <w:szCs w:val="24"/>
                        </w:rPr>
                      </w:pPr>
                      <w:r w:rsidRPr="007A4995">
                        <w:rPr>
                          <w:rFonts w:ascii="Poppins" w:hAnsi="Poppins" w:cs="Poppins"/>
                          <w:color w:val="1F2935"/>
                          <w:sz w:val="24"/>
                          <w:szCs w:val="24"/>
                        </w:rPr>
                        <w:t xml:space="preserve">Date . . . </w:t>
                      </w:r>
                      <w:proofErr w:type="gramStart"/>
                      <w:r w:rsidRPr="007A4995">
                        <w:rPr>
                          <w:rFonts w:ascii="Poppins" w:hAnsi="Poppins" w:cs="Poppins"/>
                          <w:color w:val="1F2935"/>
                          <w:sz w:val="24"/>
                          <w:szCs w:val="24"/>
                        </w:rPr>
                        <w:t>. . . .</w:t>
                      </w:r>
                      <w:proofErr w:type="gramEnd"/>
                      <w:r w:rsidRPr="007A4995">
                        <w:rPr>
                          <w:rFonts w:ascii="Poppins" w:hAnsi="Poppins" w:cs="Poppins"/>
                          <w:color w:val="1F2935"/>
                          <w:sz w:val="24"/>
                          <w:szCs w:val="24"/>
                        </w:rPr>
                        <w:t xml:space="preserve"> .</w:t>
                      </w:r>
                    </w:p>
                  </w:txbxContent>
                </v:textbox>
              </v:shape>
            </w:pict>
          </mc:Fallback>
        </mc:AlternateContent>
      </w:r>
      <w:r w:rsidR="007A4995">
        <w:rPr>
          <w:noProof/>
        </w:rPr>
        <mc:AlternateContent>
          <mc:Choice Requires="wps">
            <w:drawing>
              <wp:anchor distT="0" distB="0" distL="114300" distR="114300" simplePos="0" relativeHeight="251667456" behindDoc="0" locked="0" layoutInCell="1" allowOverlap="1" wp14:anchorId="1D431C63" wp14:editId="1C686FDA">
                <wp:simplePos x="0" y="0"/>
                <wp:positionH relativeFrom="column">
                  <wp:posOffset>351790</wp:posOffset>
                </wp:positionH>
                <wp:positionV relativeFrom="paragraph">
                  <wp:posOffset>1862455</wp:posOffset>
                </wp:positionV>
                <wp:extent cx="1398270" cy="334010"/>
                <wp:effectExtent l="0" t="0" r="0" b="0"/>
                <wp:wrapNone/>
                <wp:docPr id="9" name="Text Box 9"/>
                <wp:cNvGraphicFramePr/>
                <a:graphic xmlns:a="http://schemas.openxmlformats.org/drawingml/2006/main">
                  <a:graphicData uri="http://schemas.microsoft.com/office/word/2010/wordprocessingShape">
                    <wps:wsp>
                      <wps:cNvSpPr txBox="1"/>
                      <wps:spPr>
                        <a:xfrm>
                          <a:off x="0" y="0"/>
                          <a:ext cx="1398270" cy="334010"/>
                        </a:xfrm>
                        <a:prstGeom prst="rect">
                          <a:avLst/>
                        </a:prstGeom>
                        <a:noFill/>
                        <a:ln w="6350">
                          <a:noFill/>
                        </a:ln>
                      </wps:spPr>
                      <wps:txbx>
                        <w:txbxContent>
                          <w:p w14:paraId="0FECEAD8" w14:textId="2C7ED07E" w:rsidR="007A4995" w:rsidRPr="007A4995" w:rsidRDefault="00CB409D">
                            <w:pPr>
                              <w:rPr>
                                <w:rFonts w:ascii="Poppins" w:hAnsi="Poppins" w:cs="Poppins"/>
                                <w:color w:val="EB223A"/>
                                <w:sz w:val="24"/>
                                <w:szCs w:val="24"/>
                              </w:rPr>
                            </w:pPr>
                            <w:r>
                              <w:rPr>
                                <w:rFonts w:ascii="Poppins" w:hAnsi="Poppins" w:cs="Poppins"/>
                                <w:color w:val="EB223A"/>
                                <w:sz w:val="24"/>
                                <w:szCs w:val="24"/>
                              </w:rPr>
                              <w:t>Text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31C63" id="Text Box 9" o:spid="_x0000_s1028" type="#_x0000_t202" style="position:absolute;margin-left:27.7pt;margin-top:146.65pt;width:110.1pt;height:2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" filled="f" stroked="f" strokeweight=".5pt">
                <v:textbox>
                  <w:txbxContent>
                    <w:p w14:paraId="0FECEAD8" w14:textId="2C7ED07E" w:rsidR="007A4995" w:rsidRPr="007A4995" w:rsidRDefault="00CB409D">
                      <w:pPr>
                        <w:rPr>
                          <w:rFonts w:ascii="Poppins" w:hAnsi="Poppins" w:cs="Poppins"/>
                          <w:color w:val="EB223A"/>
                          <w:sz w:val="24"/>
                          <w:szCs w:val="24"/>
                        </w:rPr>
                      </w:pPr>
                      <w:r>
                        <w:rPr>
                          <w:rFonts w:ascii="Poppins" w:hAnsi="Poppins" w:cs="Poppins"/>
                          <w:color w:val="EB223A"/>
                          <w:sz w:val="24"/>
                          <w:szCs w:val="24"/>
                        </w:rPr>
                        <w:t>Text Place</w:t>
                      </w:r>
                    </w:p>
                  </w:txbxContent>
                </v:textbox>
              </v:shape>
            </w:pict>
          </mc:Fallback>
        </mc:AlternateContent>
      </w:r>
      <w:r w:rsidR="007A4995">
        <w:rPr>
          <w:noProof/>
        </w:rPr>
        <mc:AlternateContent>
          <mc:Choice Requires="wps">
            <w:drawing>
              <wp:anchor distT="0" distB="0" distL="114300" distR="114300" simplePos="0" relativeHeight="251665408" behindDoc="0" locked="0" layoutInCell="1" allowOverlap="1" wp14:anchorId="5141464E" wp14:editId="4FE721D4">
                <wp:simplePos x="0" y="0"/>
                <wp:positionH relativeFrom="column">
                  <wp:posOffset>346710</wp:posOffset>
                </wp:positionH>
                <wp:positionV relativeFrom="paragraph">
                  <wp:posOffset>1604010</wp:posOffset>
                </wp:positionV>
                <wp:extent cx="1590675" cy="359410"/>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1590675" cy="359410"/>
                        </a:xfrm>
                        <a:prstGeom prst="rect">
                          <a:avLst/>
                        </a:prstGeom>
                        <a:noFill/>
                        <a:ln w="6350">
                          <a:noFill/>
                        </a:ln>
                      </wps:spPr>
                      <wps:txbx>
                        <w:txbxContent>
                          <w:p w14:paraId="02D0797E" w14:textId="466E7A77" w:rsidR="007A4995" w:rsidRPr="007A4995" w:rsidRDefault="007A4995">
                            <w:pPr>
                              <w:rPr>
                                <w:rFonts w:ascii="Poppins" w:hAnsi="Poppins" w:cs="Poppins"/>
                                <w:color w:val="1F2935"/>
                                <w:sz w:val="28"/>
                                <w:szCs w:val="28"/>
                              </w:rPr>
                            </w:pPr>
                            <w:r w:rsidRPr="007A4995">
                              <w:rPr>
                                <w:rFonts w:ascii="Poppins" w:hAnsi="Poppins" w:cs="Poppins"/>
                                <w:color w:val="1F2935"/>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41464E" id="Text Box 7" o:spid="_x0000_s1028" type="#_x0000_t202" style="position:absolute;margin-left:27.3pt;margin-top:126.3pt;width:125.25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" filled="f" stroked="f" strokeweight=".5pt">
                <v:textbox>
                  <w:txbxContent>
                    <w:p w14:paraId="02D0797E" w14:textId="466E7A77" w:rsidR="007A4995" w:rsidRPr="007A4995" w:rsidRDefault="007A4995">
                      <w:pPr>
                        <w:rPr>
                          <w:rFonts w:ascii="Poppins" w:hAnsi="Poppins" w:cs="Poppins"/>
                          <w:color w:val="1F2935"/>
                          <w:sz w:val="28"/>
                          <w:szCs w:val="28"/>
                        </w:rPr>
                      </w:pPr>
                      <w:r w:rsidRPr="007A4995">
                        <w:rPr>
                          <w:rFonts w:ascii="Poppins" w:hAnsi="Poppins" w:cs="Poppins"/>
                          <w:color w:val="1F2935"/>
                          <w:sz w:val="28"/>
                          <w:szCs w:val="28"/>
                        </w:rPr>
                        <w:t>Name Surname</w:t>
                      </w:r>
                    </w:p>
                  </w:txbxContent>
                </v:textbox>
              </v:shape>
            </w:pict>
          </mc:Fallback>
        </mc:AlternateContent>
      </w:r>
      <w:r w:rsidR="007A4995">
        <w:rPr>
          <w:noProof/>
        </w:rPr>
        <w:drawing>
          <wp:anchor distT="0" distB="0" distL="114300" distR="114300" simplePos="0" relativeHeight="251675648" behindDoc="1" locked="0" layoutInCell="1" allowOverlap="1" wp14:anchorId="06C44192" wp14:editId="219AE05F">
            <wp:simplePos x="0" y="0"/>
            <wp:positionH relativeFrom="column">
              <wp:posOffset>6084570</wp:posOffset>
            </wp:positionH>
            <wp:positionV relativeFrom="paragraph">
              <wp:posOffset>9836068</wp:posOffset>
            </wp:positionV>
            <wp:extent cx="1206500" cy="177800"/>
            <wp:effectExtent l="0" t="0" r="0" b="0"/>
            <wp:wrapTight wrapText="bothSides">
              <wp:wrapPolygon edited="0">
                <wp:start x="9549" y="0"/>
                <wp:lineTo x="0" y="4629"/>
                <wp:lineTo x="0" y="18514"/>
                <wp:lineTo x="21145" y="18514"/>
                <wp:lineTo x="21145" y="4629"/>
                <wp:lineTo x="15006" y="0"/>
                <wp:lineTo x="9549" y="0"/>
              </wp:wrapPolygon>
            </wp:wrapTight>
            <wp:docPr id="16" name="Graphic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7A4995">
        <w:rPr>
          <w:noProof/>
        </w:rPr>
        <mc:AlternateContent>
          <mc:Choice Requires="wpg">
            <w:drawing>
              <wp:anchor distT="0" distB="0" distL="114300" distR="114300" simplePos="0" relativeHeight="251660287" behindDoc="0" locked="0" layoutInCell="1" allowOverlap="1" wp14:anchorId="305EDB5B" wp14:editId="4D9E72D4">
                <wp:simplePos x="0" y="0"/>
                <wp:positionH relativeFrom="column">
                  <wp:posOffset>0</wp:posOffset>
                </wp:positionH>
                <wp:positionV relativeFrom="paragraph">
                  <wp:posOffset>0</wp:posOffset>
                </wp:positionV>
                <wp:extent cx="7772400" cy="10058400"/>
                <wp:effectExtent l="0" t="0" r="0" b="0"/>
                <wp:wrapNone/>
                <wp:docPr id="17"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8" name="Freeform: Shape 18"/>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9486646"/>
                            <a:ext cx="7772400" cy="285496"/>
                          </a:xfrm>
                          <a:custGeom>
                            <a:avLst/>
                            <a:gdLst>
                              <a:gd name="connsiteX0" fmla="*/ 0 w 7772400"/>
                              <a:gd name="connsiteY0" fmla="*/ 0 h 285496"/>
                              <a:gd name="connsiteX1" fmla="*/ 7772400 w 7772400"/>
                              <a:gd name="connsiteY1" fmla="*/ 0 h 285496"/>
                              <a:gd name="connsiteX2" fmla="*/ 7772400 w 7772400"/>
                              <a:gd name="connsiteY2" fmla="*/ 285496 h 285496"/>
                              <a:gd name="connsiteX3" fmla="*/ 0 w 7772400"/>
                              <a:gd name="connsiteY3" fmla="*/ 285496 h 285496"/>
                            </a:gdLst>
                            <a:ahLst/>
                            <a:cxnLst>
                              <a:cxn ang="0">
                                <a:pos x="connsiteX0" y="connsiteY0"/>
                              </a:cxn>
                              <a:cxn ang="0">
                                <a:pos x="connsiteX1" y="connsiteY1"/>
                              </a:cxn>
                              <a:cxn ang="0">
                                <a:pos x="connsiteX2" y="connsiteY2"/>
                              </a:cxn>
                              <a:cxn ang="0">
                                <a:pos x="connsiteX3" y="connsiteY3"/>
                              </a:cxn>
                            </a:cxnLst>
                            <a:rect l="l" t="t" r="r" b="b"/>
                            <a:pathLst>
                              <a:path w="7772400" h="285496">
                                <a:moveTo>
                                  <a:pt x="0" y="0"/>
                                </a:moveTo>
                                <a:lnTo>
                                  <a:pt x="7772400" y="0"/>
                                </a:lnTo>
                                <a:lnTo>
                                  <a:pt x="7772400" y="285496"/>
                                </a:lnTo>
                                <a:lnTo>
                                  <a:pt x="0" y="285496"/>
                                </a:lnTo>
                                <a:close/>
                              </a:path>
                            </a:pathLst>
                          </a:custGeom>
                          <a:solidFill>
                            <a:srgbClr val="1F293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9768967"/>
                            <a:ext cx="1943100" cy="289432"/>
                          </a:xfrm>
                          <a:custGeom>
                            <a:avLst/>
                            <a:gdLst>
                              <a:gd name="connsiteX0" fmla="*/ 0 w 1943100"/>
                              <a:gd name="connsiteY0" fmla="*/ 0 h 289432"/>
                              <a:gd name="connsiteX1" fmla="*/ 1943100 w 1943100"/>
                              <a:gd name="connsiteY1" fmla="*/ 0 h 289432"/>
                              <a:gd name="connsiteX2" fmla="*/ 1943100 w 1943100"/>
                              <a:gd name="connsiteY2" fmla="*/ 289433 h 289432"/>
                              <a:gd name="connsiteX3" fmla="*/ 0 w 1943100"/>
                              <a:gd name="connsiteY3" fmla="*/ 289433 h 289432"/>
                            </a:gdLst>
                            <a:ahLst/>
                            <a:cxnLst>
                              <a:cxn ang="0">
                                <a:pos x="connsiteX0" y="connsiteY0"/>
                              </a:cxn>
                              <a:cxn ang="0">
                                <a:pos x="connsiteX1" y="connsiteY1"/>
                              </a:cxn>
                              <a:cxn ang="0">
                                <a:pos x="connsiteX2" y="connsiteY2"/>
                              </a:cxn>
                              <a:cxn ang="0">
                                <a:pos x="connsiteX3" y="connsiteY3"/>
                              </a:cxn>
                            </a:cxnLst>
                            <a:rect l="l" t="t" r="r" b="b"/>
                            <a:pathLst>
                              <a:path w="1943100" h="289432">
                                <a:moveTo>
                                  <a:pt x="0" y="0"/>
                                </a:moveTo>
                                <a:lnTo>
                                  <a:pt x="1943100" y="0"/>
                                </a:lnTo>
                                <a:lnTo>
                                  <a:pt x="1943100" y="289433"/>
                                </a:lnTo>
                                <a:lnTo>
                                  <a:pt x="0" y="289433"/>
                                </a:lnTo>
                                <a:close/>
                              </a:path>
                            </a:pathLst>
                          </a:custGeom>
                          <a:solidFill>
                            <a:srgbClr val="931C2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1" name="Graphic 1"/>
                        <wpg:cNvGrpSpPr/>
                        <wpg:grpSpPr>
                          <a:xfrm>
                            <a:off x="0" y="9768967"/>
                            <a:ext cx="3886200" cy="289432"/>
                            <a:chOff x="0" y="9768967"/>
                            <a:chExt cx="3886200" cy="289432"/>
                          </a:xfrm>
                        </wpg:grpSpPr>
                        <wps:wsp>
                          <wps:cNvPr id="22" name="Freeform: Shape 22"/>
                          <wps:cNvSpPr/>
                          <wps:spPr>
                            <a:xfrm>
                              <a:off x="0" y="9772142"/>
                              <a:ext cx="3886200" cy="286257"/>
                            </a:xfrm>
                            <a:custGeom>
                              <a:avLst/>
                              <a:gdLst>
                                <a:gd name="connsiteX0" fmla="*/ 0 w 3886200"/>
                                <a:gd name="connsiteY0" fmla="*/ 0 h 286257"/>
                                <a:gd name="connsiteX1" fmla="*/ 3886200 w 3886200"/>
                                <a:gd name="connsiteY1" fmla="*/ 0 h 286257"/>
                                <a:gd name="connsiteX2" fmla="*/ 3886200 w 3886200"/>
                                <a:gd name="connsiteY2" fmla="*/ 286258 h 286257"/>
                                <a:gd name="connsiteX3" fmla="*/ 0 w 3886200"/>
                                <a:gd name="connsiteY3" fmla="*/ 286258 h 286257"/>
                              </a:gdLst>
                              <a:ahLst/>
                              <a:cxnLst>
                                <a:cxn ang="0">
                                  <a:pos x="connsiteX0" y="connsiteY0"/>
                                </a:cxn>
                                <a:cxn ang="0">
                                  <a:pos x="connsiteX1" y="connsiteY1"/>
                                </a:cxn>
                                <a:cxn ang="0">
                                  <a:pos x="connsiteX2" y="connsiteY2"/>
                                </a:cxn>
                                <a:cxn ang="0">
                                  <a:pos x="connsiteX3" y="connsiteY3"/>
                                </a:cxn>
                              </a:cxnLst>
                              <a:rect l="l" t="t" r="r" b="b"/>
                              <a:pathLst>
                                <a:path w="3886200" h="286257">
                                  <a:moveTo>
                                    <a:pt x="0" y="0"/>
                                  </a:moveTo>
                                  <a:lnTo>
                                    <a:pt x="3886200" y="0"/>
                                  </a:lnTo>
                                  <a:lnTo>
                                    <a:pt x="3886200" y="286258"/>
                                  </a:lnTo>
                                  <a:lnTo>
                                    <a:pt x="0" y="286258"/>
                                  </a:lnTo>
                                  <a:close/>
                                </a:path>
                              </a:pathLst>
                            </a:custGeom>
                            <a:solidFill>
                              <a:srgbClr val="EB223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0" y="9768967"/>
                              <a:ext cx="1943100" cy="289432"/>
                            </a:xfrm>
                            <a:custGeom>
                              <a:avLst/>
                              <a:gdLst>
                                <a:gd name="connsiteX0" fmla="*/ 0 w 1943100"/>
                                <a:gd name="connsiteY0" fmla="*/ 0 h 289432"/>
                                <a:gd name="connsiteX1" fmla="*/ 1943100 w 1943100"/>
                                <a:gd name="connsiteY1" fmla="*/ 0 h 289432"/>
                                <a:gd name="connsiteX2" fmla="*/ 1943100 w 1943100"/>
                                <a:gd name="connsiteY2" fmla="*/ 289433 h 289432"/>
                                <a:gd name="connsiteX3" fmla="*/ 0 w 1943100"/>
                                <a:gd name="connsiteY3" fmla="*/ 289433 h 289432"/>
                              </a:gdLst>
                              <a:ahLst/>
                              <a:cxnLst>
                                <a:cxn ang="0">
                                  <a:pos x="connsiteX0" y="connsiteY0"/>
                                </a:cxn>
                                <a:cxn ang="0">
                                  <a:pos x="connsiteX1" y="connsiteY1"/>
                                </a:cxn>
                                <a:cxn ang="0">
                                  <a:pos x="connsiteX2" y="connsiteY2"/>
                                </a:cxn>
                                <a:cxn ang="0">
                                  <a:pos x="connsiteX3" y="connsiteY3"/>
                                </a:cxn>
                              </a:cxnLst>
                              <a:rect l="l" t="t" r="r" b="b"/>
                              <a:pathLst>
                                <a:path w="1943100" h="289432">
                                  <a:moveTo>
                                    <a:pt x="0" y="0"/>
                                  </a:moveTo>
                                  <a:lnTo>
                                    <a:pt x="1943100" y="0"/>
                                  </a:lnTo>
                                  <a:lnTo>
                                    <a:pt x="1943100" y="289433"/>
                                  </a:lnTo>
                                  <a:lnTo>
                                    <a:pt x="0" y="289433"/>
                                  </a:lnTo>
                                  <a:close/>
                                </a:path>
                              </a:pathLst>
                            </a:custGeom>
                            <a:solidFill>
                              <a:srgbClr val="931C2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4" name="Graphic 1"/>
                        <wpg:cNvGrpSpPr/>
                        <wpg:grpSpPr>
                          <a:xfrm>
                            <a:off x="3886200" y="9768967"/>
                            <a:ext cx="3886200" cy="289432"/>
                            <a:chOff x="3886200" y="9768967"/>
                            <a:chExt cx="3886200" cy="289432"/>
                          </a:xfrm>
                        </wpg:grpSpPr>
                        <wps:wsp>
                          <wps:cNvPr id="25" name="Freeform: Shape 25"/>
                          <wps:cNvSpPr/>
                          <wps:spPr>
                            <a:xfrm>
                              <a:off x="3886200" y="9772142"/>
                              <a:ext cx="3886200" cy="286257"/>
                            </a:xfrm>
                            <a:custGeom>
                              <a:avLst/>
                              <a:gdLst>
                                <a:gd name="connsiteX0" fmla="*/ 0 w 3886200"/>
                                <a:gd name="connsiteY0" fmla="*/ 0 h 286257"/>
                                <a:gd name="connsiteX1" fmla="*/ 3886200 w 3886200"/>
                                <a:gd name="connsiteY1" fmla="*/ 0 h 286257"/>
                                <a:gd name="connsiteX2" fmla="*/ 3886200 w 3886200"/>
                                <a:gd name="connsiteY2" fmla="*/ 286258 h 286257"/>
                                <a:gd name="connsiteX3" fmla="*/ 0 w 3886200"/>
                                <a:gd name="connsiteY3" fmla="*/ 286258 h 286257"/>
                              </a:gdLst>
                              <a:ahLst/>
                              <a:cxnLst>
                                <a:cxn ang="0">
                                  <a:pos x="connsiteX0" y="connsiteY0"/>
                                </a:cxn>
                                <a:cxn ang="0">
                                  <a:pos x="connsiteX1" y="connsiteY1"/>
                                </a:cxn>
                                <a:cxn ang="0">
                                  <a:pos x="connsiteX2" y="connsiteY2"/>
                                </a:cxn>
                                <a:cxn ang="0">
                                  <a:pos x="connsiteX3" y="connsiteY3"/>
                                </a:cxn>
                              </a:cxnLst>
                              <a:rect l="l" t="t" r="r" b="b"/>
                              <a:pathLst>
                                <a:path w="3886200" h="286257">
                                  <a:moveTo>
                                    <a:pt x="0" y="0"/>
                                  </a:moveTo>
                                  <a:lnTo>
                                    <a:pt x="3886200" y="0"/>
                                  </a:lnTo>
                                  <a:lnTo>
                                    <a:pt x="3886200" y="286258"/>
                                  </a:lnTo>
                                  <a:lnTo>
                                    <a:pt x="0" y="286258"/>
                                  </a:lnTo>
                                  <a:close/>
                                </a:path>
                              </a:pathLst>
                            </a:custGeom>
                            <a:solidFill>
                              <a:srgbClr val="EB223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3886200" y="9768967"/>
                              <a:ext cx="1943100" cy="289432"/>
                            </a:xfrm>
                            <a:custGeom>
                              <a:avLst/>
                              <a:gdLst>
                                <a:gd name="connsiteX0" fmla="*/ 0 w 1943100"/>
                                <a:gd name="connsiteY0" fmla="*/ 0 h 289432"/>
                                <a:gd name="connsiteX1" fmla="*/ 1943100 w 1943100"/>
                                <a:gd name="connsiteY1" fmla="*/ 0 h 289432"/>
                                <a:gd name="connsiteX2" fmla="*/ 1943100 w 1943100"/>
                                <a:gd name="connsiteY2" fmla="*/ 289433 h 289432"/>
                                <a:gd name="connsiteX3" fmla="*/ 0 w 1943100"/>
                                <a:gd name="connsiteY3" fmla="*/ 289433 h 289432"/>
                              </a:gdLst>
                              <a:ahLst/>
                              <a:cxnLst>
                                <a:cxn ang="0">
                                  <a:pos x="connsiteX0" y="connsiteY0"/>
                                </a:cxn>
                                <a:cxn ang="0">
                                  <a:pos x="connsiteX1" y="connsiteY1"/>
                                </a:cxn>
                                <a:cxn ang="0">
                                  <a:pos x="connsiteX2" y="connsiteY2"/>
                                </a:cxn>
                                <a:cxn ang="0">
                                  <a:pos x="connsiteX3" y="connsiteY3"/>
                                </a:cxn>
                              </a:cxnLst>
                              <a:rect l="l" t="t" r="r" b="b"/>
                              <a:pathLst>
                                <a:path w="1943100" h="289432">
                                  <a:moveTo>
                                    <a:pt x="0" y="0"/>
                                  </a:moveTo>
                                  <a:lnTo>
                                    <a:pt x="1943100" y="0"/>
                                  </a:lnTo>
                                  <a:lnTo>
                                    <a:pt x="1943100" y="289433"/>
                                  </a:lnTo>
                                  <a:lnTo>
                                    <a:pt x="0" y="289433"/>
                                  </a:lnTo>
                                  <a:close/>
                                </a:path>
                              </a:pathLst>
                            </a:custGeom>
                            <a:solidFill>
                              <a:srgbClr val="931C2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7" name="Freeform: Shape 27"/>
                        <wps:cNvSpPr/>
                        <wps:spPr>
                          <a:xfrm>
                            <a:off x="1958848" y="1323340"/>
                            <a:ext cx="5356352" cy="12700"/>
                          </a:xfrm>
                          <a:custGeom>
                            <a:avLst/>
                            <a:gdLst>
                              <a:gd name="connsiteX0" fmla="*/ 0 w 5356352"/>
                              <a:gd name="connsiteY0" fmla="*/ 0 h 12700"/>
                              <a:gd name="connsiteX1" fmla="*/ 5356352 w 5356352"/>
                              <a:gd name="connsiteY1" fmla="*/ 0 h 12700"/>
                            </a:gdLst>
                            <a:ahLst/>
                            <a:cxnLst>
                              <a:cxn ang="0">
                                <a:pos x="connsiteX0" y="connsiteY0"/>
                              </a:cxn>
                              <a:cxn ang="0">
                                <a:pos x="connsiteX1" y="connsiteY1"/>
                              </a:cxn>
                            </a:cxnLst>
                            <a:rect l="l" t="t" r="r" b="b"/>
                            <a:pathLst>
                              <a:path w="5356352" h="12700">
                                <a:moveTo>
                                  <a:pt x="0" y="0"/>
                                </a:moveTo>
                                <a:lnTo>
                                  <a:pt x="5356352" y="0"/>
                                </a:lnTo>
                              </a:path>
                            </a:pathLst>
                          </a:custGeom>
                          <a:ln w="38100" cap="flat">
                            <a:solidFill>
                              <a:srgbClr val="1F2935"/>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8" name="Graphic 1"/>
                        <wpg:cNvGrpSpPr/>
                        <wpg:grpSpPr>
                          <a:xfrm>
                            <a:off x="457200" y="1278382"/>
                            <a:ext cx="1725802" cy="89788"/>
                            <a:chOff x="457200" y="1278382"/>
                            <a:chExt cx="1725802" cy="89788"/>
                          </a:xfrm>
                        </wpg:grpSpPr>
                        <wps:wsp>
                          <wps:cNvPr id="29" name="Freeform: Shape 29"/>
                          <wps:cNvSpPr/>
                          <wps:spPr>
                            <a:xfrm>
                              <a:off x="457200" y="1278382"/>
                              <a:ext cx="1725802" cy="89788"/>
                            </a:xfrm>
                            <a:custGeom>
                              <a:avLst/>
                              <a:gdLst>
                                <a:gd name="connsiteX0" fmla="*/ 0 w 1725802"/>
                                <a:gd name="connsiteY0" fmla="*/ 0 h 89788"/>
                                <a:gd name="connsiteX1" fmla="*/ 1725803 w 1725802"/>
                                <a:gd name="connsiteY1" fmla="*/ 0 h 89788"/>
                                <a:gd name="connsiteX2" fmla="*/ 1725803 w 1725802"/>
                                <a:gd name="connsiteY2" fmla="*/ 89789 h 89788"/>
                                <a:gd name="connsiteX3" fmla="*/ 0 w 1725802"/>
                                <a:gd name="connsiteY3" fmla="*/ 89789 h 89788"/>
                              </a:gdLst>
                              <a:ahLst/>
                              <a:cxnLst>
                                <a:cxn ang="0">
                                  <a:pos x="connsiteX0" y="connsiteY0"/>
                                </a:cxn>
                                <a:cxn ang="0">
                                  <a:pos x="connsiteX1" y="connsiteY1"/>
                                </a:cxn>
                                <a:cxn ang="0">
                                  <a:pos x="connsiteX2" y="connsiteY2"/>
                                </a:cxn>
                                <a:cxn ang="0">
                                  <a:pos x="connsiteX3" y="connsiteY3"/>
                                </a:cxn>
                              </a:cxnLst>
                              <a:rect l="l" t="t" r="r" b="b"/>
                              <a:pathLst>
                                <a:path w="1725802" h="89788">
                                  <a:moveTo>
                                    <a:pt x="0" y="0"/>
                                  </a:moveTo>
                                  <a:lnTo>
                                    <a:pt x="1725803" y="0"/>
                                  </a:lnTo>
                                  <a:lnTo>
                                    <a:pt x="1725803" y="89789"/>
                                  </a:lnTo>
                                  <a:lnTo>
                                    <a:pt x="0" y="89789"/>
                                  </a:lnTo>
                                  <a:close/>
                                </a:path>
                              </a:pathLst>
                            </a:custGeom>
                            <a:solidFill>
                              <a:srgbClr val="931C2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Shape 30"/>
                          <wps:cNvSpPr/>
                          <wps:spPr>
                            <a:xfrm>
                              <a:off x="457200" y="1278382"/>
                              <a:ext cx="862965" cy="89788"/>
                            </a:xfrm>
                            <a:custGeom>
                              <a:avLst/>
                              <a:gdLst>
                                <a:gd name="connsiteX0" fmla="*/ 0 w 862965"/>
                                <a:gd name="connsiteY0" fmla="*/ 0 h 89788"/>
                                <a:gd name="connsiteX1" fmla="*/ 862965 w 862965"/>
                                <a:gd name="connsiteY1" fmla="*/ 0 h 89788"/>
                                <a:gd name="connsiteX2" fmla="*/ 862965 w 862965"/>
                                <a:gd name="connsiteY2" fmla="*/ 89789 h 89788"/>
                                <a:gd name="connsiteX3" fmla="*/ 0 w 862965"/>
                                <a:gd name="connsiteY3" fmla="*/ 89789 h 89788"/>
                              </a:gdLst>
                              <a:ahLst/>
                              <a:cxnLst>
                                <a:cxn ang="0">
                                  <a:pos x="connsiteX0" y="connsiteY0"/>
                                </a:cxn>
                                <a:cxn ang="0">
                                  <a:pos x="connsiteX1" y="connsiteY1"/>
                                </a:cxn>
                                <a:cxn ang="0">
                                  <a:pos x="connsiteX2" y="connsiteY2"/>
                                </a:cxn>
                                <a:cxn ang="0">
                                  <a:pos x="connsiteX3" y="connsiteY3"/>
                                </a:cxn>
                              </a:cxnLst>
                              <a:rect l="l" t="t" r="r" b="b"/>
                              <a:pathLst>
                                <a:path w="862965" h="89788">
                                  <a:moveTo>
                                    <a:pt x="0" y="0"/>
                                  </a:moveTo>
                                  <a:lnTo>
                                    <a:pt x="862965" y="0"/>
                                  </a:lnTo>
                                  <a:lnTo>
                                    <a:pt x="862965" y="89789"/>
                                  </a:lnTo>
                                  <a:lnTo>
                                    <a:pt x="0" y="89789"/>
                                  </a:lnTo>
                                  <a:close/>
                                </a:path>
                              </a:pathLst>
                            </a:custGeom>
                            <a:solidFill>
                              <a:srgbClr val="EB223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31" name="Freeform: Shape 31"/>
                        <wps:cNvSpPr/>
                        <wps:spPr>
                          <a:xfrm>
                            <a:off x="457073" y="457200"/>
                            <a:ext cx="690371" cy="690372"/>
                          </a:xfrm>
                          <a:custGeom>
                            <a:avLst/>
                            <a:gdLst>
                              <a:gd name="connsiteX0" fmla="*/ 457200 w 690371"/>
                              <a:gd name="connsiteY0" fmla="*/ 578358 h 690372"/>
                              <a:gd name="connsiteX1" fmla="*/ 457200 w 690371"/>
                              <a:gd name="connsiteY1" fmla="*/ 457200 h 690372"/>
                              <a:gd name="connsiteX2" fmla="*/ 578358 w 690371"/>
                              <a:gd name="connsiteY2" fmla="*/ 457200 h 690372"/>
                              <a:gd name="connsiteX3" fmla="*/ 690372 w 690371"/>
                              <a:gd name="connsiteY3" fmla="*/ 345186 h 690372"/>
                              <a:gd name="connsiteX4" fmla="*/ 578358 w 690371"/>
                              <a:gd name="connsiteY4" fmla="*/ 233172 h 690372"/>
                              <a:gd name="connsiteX5" fmla="*/ 457200 w 690371"/>
                              <a:gd name="connsiteY5" fmla="*/ 233172 h 690372"/>
                              <a:gd name="connsiteX6" fmla="*/ 457200 w 690371"/>
                              <a:gd name="connsiteY6" fmla="*/ 112014 h 690372"/>
                              <a:gd name="connsiteX7" fmla="*/ 345186 w 690371"/>
                              <a:gd name="connsiteY7" fmla="*/ 0 h 690372"/>
                              <a:gd name="connsiteX8" fmla="*/ 233172 w 690371"/>
                              <a:gd name="connsiteY8" fmla="*/ 112014 h 690372"/>
                              <a:gd name="connsiteX9" fmla="*/ 233172 w 690371"/>
                              <a:gd name="connsiteY9" fmla="*/ 233172 h 690372"/>
                              <a:gd name="connsiteX10" fmla="*/ 112014 w 690371"/>
                              <a:gd name="connsiteY10" fmla="*/ 233172 h 690372"/>
                              <a:gd name="connsiteX11" fmla="*/ 0 w 690371"/>
                              <a:gd name="connsiteY11" fmla="*/ 345186 h 690372"/>
                              <a:gd name="connsiteX12" fmla="*/ 112014 w 690371"/>
                              <a:gd name="connsiteY12" fmla="*/ 457200 h 690372"/>
                              <a:gd name="connsiteX13" fmla="*/ 233172 w 690371"/>
                              <a:gd name="connsiteY13" fmla="*/ 457200 h 690372"/>
                              <a:gd name="connsiteX14" fmla="*/ 233172 w 690371"/>
                              <a:gd name="connsiteY14" fmla="*/ 578358 h 690372"/>
                              <a:gd name="connsiteX15" fmla="*/ 345186 w 690371"/>
                              <a:gd name="connsiteY15" fmla="*/ 690372 h 690372"/>
                              <a:gd name="connsiteX16" fmla="*/ 457200 w 690371"/>
                              <a:gd name="connsiteY16" fmla="*/ 578358 h 690372"/>
                              <a:gd name="connsiteX17" fmla="*/ 435102 w 690371"/>
                              <a:gd name="connsiteY17" fmla="*/ 434975 h 690372"/>
                              <a:gd name="connsiteX18" fmla="*/ 255397 w 690371"/>
                              <a:gd name="connsiteY18" fmla="*/ 434975 h 690372"/>
                              <a:gd name="connsiteX19" fmla="*/ 255397 w 690371"/>
                              <a:gd name="connsiteY19" fmla="*/ 255270 h 690372"/>
                              <a:gd name="connsiteX20" fmla="*/ 435102 w 690371"/>
                              <a:gd name="connsiteY20" fmla="*/ 255270 h 690372"/>
                              <a:gd name="connsiteX21" fmla="*/ 435102 w 690371"/>
                              <a:gd name="connsiteY21" fmla="*/ 434975 h 690372"/>
                              <a:gd name="connsiteX22" fmla="*/ 255397 w 690371"/>
                              <a:gd name="connsiteY22" fmla="*/ 112014 h 690372"/>
                              <a:gd name="connsiteX23" fmla="*/ 345313 w 690371"/>
                              <a:gd name="connsiteY23" fmla="*/ 22098 h 690372"/>
                              <a:gd name="connsiteX24" fmla="*/ 435229 w 690371"/>
                              <a:gd name="connsiteY24" fmla="*/ 112014 h 690372"/>
                              <a:gd name="connsiteX25" fmla="*/ 435229 w 690371"/>
                              <a:gd name="connsiteY25" fmla="*/ 233172 h 690372"/>
                              <a:gd name="connsiteX26" fmla="*/ 255397 w 690371"/>
                              <a:gd name="connsiteY26" fmla="*/ 233172 h 690372"/>
                              <a:gd name="connsiteX27" fmla="*/ 255397 w 690371"/>
                              <a:gd name="connsiteY27" fmla="*/ 112014 h 690372"/>
                              <a:gd name="connsiteX28" fmla="*/ 112141 w 690371"/>
                              <a:gd name="connsiteY28" fmla="*/ 434975 h 690372"/>
                              <a:gd name="connsiteX29" fmla="*/ 22225 w 690371"/>
                              <a:gd name="connsiteY29" fmla="*/ 345059 h 690372"/>
                              <a:gd name="connsiteX30" fmla="*/ 112141 w 690371"/>
                              <a:gd name="connsiteY30" fmla="*/ 255143 h 690372"/>
                              <a:gd name="connsiteX31" fmla="*/ 233299 w 690371"/>
                              <a:gd name="connsiteY31" fmla="*/ 255143 h 690372"/>
                              <a:gd name="connsiteX32" fmla="*/ 233299 w 690371"/>
                              <a:gd name="connsiteY32" fmla="*/ 434848 h 690372"/>
                              <a:gd name="connsiteX33" fmla="*/ 112141 w 690371"/>
                              <a:gd name="connsiteY33" fmla="*/ 434848 h 6903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690371" h="690372">
                                <a:moveTo>
                                  <a:pt x="457200" y="578358"/>
                                </a:moveTo>
                                <a:lnTo>
                                  <a:pt x="457200" y="457200"/>
                                </a:lnTo>
                                <a:lnTo>
                                  <a:pt x="578358" y="457200"/>
                                </a:lnTo>
                                <a:cubicBezTo>
                                  <a:pt x="640080" y="457200"/>
                                  <a:pt x="690372" y="406908"/>
                                  <a:pt x="690372" y="345186"/>
                                </a:cubicBezTo>
                                <a:cubicBezTo>
                                  <a:pt x="690372" y="283464"/>
                                  <a:pt x="640207" y="233172"/>
                                  <a:pt x="578358" y="233172"/>
                                </a:cubicBezTo>
                                <a:lnTo>
                                  <a:pt x="457200" y="233172"/>
                                </a:lnTo>
                                <a:lnTo>
                                  <a:pt x="457200" y="112014"/>
                                </a:lnTo>
                                <a:cubicBezTo>
                                  <a:pt x="457200" y="50292"/>
                                  <a:pt x="406908" y="0"/>
                                  <a:pt x="345186" y="0"/>
                                </a:cubicBezTo>
                                <a:cubicBezTo>
                                  <a:pt x="283464" y="0"/>
                                  <a:pt x="233172" y="50292"/>
                                  <a:pt x="233172" y="112014"/>
                                </a:cubicBezTo>
                                <a:lnTo>
                                  <a:pt x="233172" y="233172"/>
                                </a:lnTo>
                                <a:lnTo>
                                  <a:pt x="112014" y="233172"/>
                                </a:lnTo>
                                <a:cubicBezTo>
                                  <a:pt x="50292" y="233172"/>
                                  <a:pt x="0" y="283337"/>
                                  <a:pt x="0" y="345186"/>
                                </a:cubicBezTo>
                                <a:cubicBezTo>
                                  <a:pt x="0" y="406908"/>
                                  <a:pt x="50292" y="457200"/>
                                  <a:pt x="112014" y="457200"/>
                                </a:cubicBezTo>
                                <a:lnTo>
                                  <a:pt x="233172" y="457200"/>
                                </a:lnTo>
                                <a:lnTo>
                                  <a:pt x="233172" y="578358"/>
                                </a:lnTo>
                                <a:cubicBezTo>
                                  <a:pt x="233172" y="640080"/>
                                  <a:pt x="283464" y="690372"/>
                                  <a:pt x="345186" y="690372"/>
                                </a:cubicBezTo>
                                <a:cubicBezTo>
                                  <a:pt x="407035" y="690245"/>
                                  <a:pt x="457200" y="640080"/>
                                  <a:pt x="457200" y="578358"/>
                                </a:cubicBezTo>
                                <a:moveTo>
                                  <a:pt x="435102" y="434975"/>
                                </a:moveTo>
                                <a:lnTo>
                                  <a:pt x="255397" y="434975"/>
                                </a:lnTo>
                                <a:lnTo>
                                  <a:pt x="255397" y="255270"/>
                                </a:lnTo>
                                <a:lnTo>
                                  <a:pt x="435102" y="255270"/>
                                </a:lnTo>
                                <a:lnTo>
                                  <a:pt x="435102" y="434975"/>
                                </a:lnTo>
                                <a:close/>
                                <a:moveTo>
                                  <a:pt x="255397" y="112014"/>
                                </a:moveTo>
                                <a:cubicBezTo>
                                  <a:pt x="255397" y="62484"/>
                                  <a:pt x="295656" y="22098"/>
                                  <a:pt x="345313" y="22098"/>
                                </a:cubicBezTo>
                                <a:cubicBezTo>
                                  <a:pt x="394843" y="22098"/>
                                  <a:pt x="435229" y="62357"/>
                                  <a:pt x="435229" y="112014"/>
                                </a:cubicBezTo>
                                <a:lnTo>
                                  <a:pt x="435229" y="233172"/>
                                </a:lnTo>
                                <a:lnTo>
                                  <a:pt x="255397" y="233172"/>
                                </a:lnTo>
                                <a:lnTo>
                                  <a:pt x="255397" y="112014"/>
                                </a:lnTo>
                                <a:close/>
                                <a:moveTo>
                                  <a:pt x="112141" y="434975"/>
                                </a:moveTo>
                                <a:cubicBezTo>
                                  <a:pt x="62611" y="434975"/>
                                  <a:pt x="22225" y="394716"/>
                                  <a:pt x="22225" y="345059"/>
                                </a:cubicBezTo>
                                <a:cubicBezTo>
                                  <a:pt x="22225" y="295402"/>
                                  <a:pt x="62484" y="255143"/>
                                  <a:pt x="112141" y="255143"/>
                                </a:cubicBezTo>
                                <a:lnTo>
                                  <a:pt x="233299" y="255143"/>
                                </a:lnTo>
                                <a:lnTo>
                                  <a:pt x="233299" y="434848"/>
                                </a:lnTo>
                                <a:lnTo>
                                  <a:pt x="112141" y="434848"/>
                                </a:lnTo>
                                <a:close/>
                              </a:path>
                            </a:pathLst>
                          </a:custGeom>
                          <a:solidFill>
                            <a:srgbClr val="1F293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30BDC0" id="Graphic 1" o:spid="_x0000_s1026" style="position:absolute;margin-left:0;margin-top:0;width:612pt;height:11in;z-index:251660287;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">
                <v:shape id="Freeform: Shape 18"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" path="m,l7772400,r,10058400l,10058400,,xe" stroked="f" strokeweight="1pt">
                  <v:stroke joinstyle="miter"/>
                  <v:path arrowok="t" o:connecttype="custom" o:connectlocs="0,0;7772400,0;7772400,10058400;0,10058400" o:connectangles="0,0,0,0"/>
                </v:shape>
                <v:shape id="Freeform: Shape 19" o:spid="_x0000_s1028" style="position:absolute;top:94866;width:77724;height:2855;visibility:visible;mso-wrap-style:square;v-text-anchor:middle" coordsize="7772400,285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" path="m,l7772400,r,285496l,285496,,xe" fillcolor="#1f2935" stroked="f" strokeweight="1pt">
                  <v:stroke joinstyle="miter"/>
                  <v:path arrowok="t" o:connecttype="custom" o:connectlocs="0,0;7772400,0;7772400,285496;0,285496" o:connectangles="0,0,0,0"/>
                </v:shape>
                <v:shape id="Freeform: Shape 20" o:spid="_x0000_s1029" style="position:absolute;top:97689;width:19431;height:2894;visibility:visible;mso-wrap-style:square;v-text-anchor:middle" coordsize="1943100,2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" path="m,l1943100,r,289433l,289433,,xe" fillcolor="#931c20" stroked="f" strokeweight="1pt">
                  <v:stroke joinstyle="miter"/>
                  <v:path arrowok="t" o:connecttype="custom" o:connectlocs="0,0;1943100,0;1943100,289433;0,289433" o:connectangles="0,0,0,0"/>
                </v:shape>
                <v:group id="_x0000_s1030" style="position:absolute;top:97689;width:38862;height:2894" coordorigin=",97689" coordsize="38862,2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Shape 22" o:spid="_x0000_s1031" style="position:absolute;top:97721;width:38862;height:2862;visibility:visible;mso-wrap-style:square;v-text-anchor:middle" coordsize="3886200,28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" path="m,l3886200,r,286258l,286258,,xe" fillcolor="#eb223a" stroked="f" strokeweight="1pt">
                    <v:stroke joinstyle="miter"/>
                    <v:path arrowok="t" o:connecttype="custom" o:connectlocs="0,0;3886200,0;3886200,286258;0,286258" o:connectangles="0,0,0,0"/>
                  </v:shape>
                  <v:shape id="Freeform: Shape 23" o:spid="_x0000_s1032" style="position:absolute;top:97689;width:19431;height:2894;visibility:visible;mso-wrap-style:square;v-text-anchor:middle" coordsize="1943100,2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" path="m,l1943100,r,289433l,289433,,xe" fillcolor="#931c20" stroked="f" strokeweight="1pt">
                    <v:stroke joinstyle="miter"/>
                    <v:path arrowok="t" o:connecttype="custom" o:connectlocs="0,0;1943100,0;1943100,289433;0,289433" o:connectangles="0,0,0,0"/>
                  </v:shape>
                </v:group>
                <v:group id="_x0000_s1033" style="position:absolute;left:38862;top:97689;width:38862;height:2894" coordorigin="38862,97689" coordsize="38862,2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Shape 25" o:spid="_x0000_s1034" style="position:absolute;left:38862;top:97721;width:38862;height:2862;visibility:visible;mso-wrap-style:square;v-text-anchor:middle" coordsize="3886200,28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" path="m,l3886200,r,286258l,286258,,xe" fillcolor="#eb223a" stroked="f" strokeweight="1pt">
                    <v:stroke joinstyle="miter"/>
                    <v:path arrowok="t" o:connecttype="custom" o:connectlocs="0,0;3886200,0;3886200,286258;0,286258" o:connectangles="0,0,0,0"/>
                  </v:shape>
                  <v:shape id="Freeform: Shape 26" o:spid="_x0000_s1035" style="position:absolute;left:38862;top:97689;width:19431;height:2894;visibility:visible;mso-wrap-style:square;v-text-anchor:middle" coordsize="1943100,2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" path="m,l1943100,r,289433l,289433,,xe" fillcolor="#931c20" stroked="f" strokeweight="1pt">
                    <v:stroke joinstyle="miter"/>
                    <v:path arrowok="t" o:connecttype="custom" o:connectlocs="0,0;1943100,0;1943100,289433;0,289433" o:connectangles="0,0,0,0"/>
                  </v:shape>
                </v:group>
                <v:shape id="Freeform: Shape 27" o:spid="_x0000_s1036" style="position:absolute;left:19588;top:13233;width:53564;height:127;visibility:visible;mso-wrap-style:square;v-text-anchor:middle" coordsize="5356352,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" path="m,l5356352,e" filled="f" strokecolor="#1f2935" strokeweight="3pt">
                  <v:stroke joinstyle="miter"/>
                  <v:path arrowok="t" o:connecttype="custom" o:connectlocs="0,0;5356352,0" o:connectangles="0,0"/>
                </v:shape>
                <v:group id="_x0000_s1037" style="position:absolute;left:4572;top:12783;width:17258;height:898" coordorigin="4572,12783" coordsize="17258,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Shape 29" o:spid="_x0000_s1038" style="position:absolute;left:4572;top:12783;width:17258;height:898;visibility:visible;mso-wrap-style:square;v-text-anchor:middle" coordsize="1725802,89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" path="m,l1725803,r,89789l,89789,,xe" fillcolor="#931c20" stroked="f" strokeweight="1pt">
                    <v:stroke joinstyle="miter"/>
                    <v:path arrowok="t" o:connecttype="custom" o:connectlocs="0,0;1725803,0;1725803,89789;0,89789" o:connectangles="0,0,0,0"/>
                  </v:shape>
                  <v:shape id="Freeform: Shape 30" o:spid="_x0000_s1039" style="position:absolute;left:4572;top:12783;width:8629;height:898;visibility:visible;mso-wrap-style:square;v-text-anchor:middle" coordsize="862965,89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" path="m,l862965,r,89789l,89789,,xe" fillcolor="#eb223a" stroked="f" strokeweight="1pt">
                    <v:stroke joinstyle="miter"/>
                    <v:path arrowok="t" o:connecttype="custom" o:connectlocs="0,0;862965,0;862965,89789;0,89789" o:connectangles="0,0,0,0"/>
                  </v:shape>
                </v:group>
                <v:shape id="Freeform: Shape 31" o:spid="_x0000_s1040" style="position:absolute;left:4570;top:4572;width:6904;height:6903;visibility:visible;mso-wrap-style:square;v-text-anchor:middle" coordsize="690371,690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" path="m457200,578358r,-121158l578358,457200v61722,,112014,-50292,112014,-112014c690372,283464,640207,233172,578358,233172r-121158,l457200,112014c457200,50292,406908,,345186,,283464,,233172,50292,233172,112014r,121158l112014,233172c50292,233172,,283337,,345186v,61722,50292,112014,112014,112014l233172,457200r,121158c233172,640080,283464,690372,345186,690372v61849,-127,112014,-50292,112014,-112014m435102,434975r-179705,l255397,255270r179705,l435102,434975xm255397,112014v,-49530,40259,-89916,89916,-89916c394843,22098,435229,62357,435229,112014r,121158l255397,233172r,-121158xm112141,434975v-49530,,-89916,-40259,-89916,-89916c22225,295402,62484,255143,112141,255143r121158,l233299,434848r-121158,l112141,434975xe" fillcolor="#1f2935" stroked="f" strokeweight="1pt">
                  <v:stroke joinstyle="miter"/>
                  <v:path arrowok="t" o:connecttype="custom" o:connectlocs="457200,578358;457200,457200;578358,457200;690372,345186;578358,233172;457200,233172;457200,112014;345186,0;233172,112014;233172,233172;112014,233172;0,345186;112014,457200;233172,457200;233172,578358;345186,690372;457200,578358;435102,434975;255397,434975;255397,255270;435102,255270;435102,434975;255397,112014;345313,22098;435229,112014;435229,233172;255397,233172;255397,112014;112141,434975;22225,345059;112141,255143;233299,255143;233299,434848;112141,434848" o:connectangles="0,0,0,0,0,0,0,0,0,0,0,0,0,0,0,0,0,0,0,0,0,0,0,0,0,0,0,0,0,0,0,0,0,0"/>
                </v:shape>
              </v:group>
            </w:pict>
          </mc:Fallback>
        </mc:AlternateContent>
      </w:r>
      <w:bookmarkEnd w:id="0"/>
      <w:r w:rsidR="007A4995">
        <w:rPr>
          <w:noProof/>
        </w:rPr>
        <mc:AlternateContent>
          <mc:Choice Requires="wpg">
            <w:drawing>
              <wp:anchor distT="0" distB="0" distL="114300" distR="114300" simplePos="0" relativeHeight="251674624" behindDoc="0" locked="0" layoutInCell="1" allowOverlap="1" wp14:anchorId="695E9E2B" wp14:editId="52A81272">
                <wp:simplePos x="0" y="0"/>
                <wp:positionH relativeFrom="margin">
                  <wp:posOffset>2483485</wp:posOffset>
                </wp:positionH>
                <wp:positionV relativeFrom="paragraph">
                  <wp:posOffset>9023693</wp:posOffset>
                </wp:positionV>
                <wp:extent cx="2755265" cy="287020"/>
                <wp:effectExtent l="0" t="0" r="0" b="0"/>
                <wp:wrapNone/>
                <wp:docPr id="15" name="Group 15"/>
                <wp:cNvGraphicFramePr/>
                <a:graphic xmlns:a="http://schemas.openxmlformats.org/drawingml/2006/main">
                  <a:graphicData uri="http://schemas.microsoft.com/office/word/2010/wordprocessingGroup">
                    <wpg:wgp>
                      <wpg:cNvGrpSpPr/>
                      <wpg:grpSpPr>
                        <a:xfrm>
                          <a:off x="0" y="0"/>
                          <a:ext cx="2755265" cy="287020"/>
                          <a:chOff x="0" y="0"/>
                          <a:chExt cx="2755325" cy="287295"/>
                        </a:xfrm>
                      </wpg:grpSpPr>
                      <wps:wsp>
                        <wps:cNvPr id="11" name="Text Box 11"/>
                        <wps:cNvSpPr txBox="1"/>
                        <wps:spPr>
                          <a:xfrm>
                            <a:off x="0" y="0"/>
                            <a:ext cx="1442337" cy="287295"/>
                          </a:xfrm>
                          <a:prstGeom prst="rect">
                            <a:avLst/>
                          </a:prstGeom>
                          <a:noFill/>
                          <a:ln w="6350">
                            <a:noFill/>
                          </a:ln>
                        </wps:spPr>
                        <wps:txbx>
                          <w:txbxContent>
                            <w:p w14:paraId="3F8AF441" w14:textId="278AB01D" w:rsidR="007A4995" w:rsidRPr="007A4995" w:rsidRDefault="00CB409D" w:rsidP="007A4995">
                              <w:pPr>
                                <w:jc w:val="center"/>
                                <w:rPr>
                                  <w:rFonts w:ascii="Poppins" w:hAnsi="Poppins" w:cs="Poppins"/>
                                  <w:color w:val="1F2935"/>
                                  <w:sz w:val="24"/>
                                  <w:szCs w:val="24"/>
                                </w:rPr>
                              </w:pPr>
                              <w:r>
                                <w:rPr>
                                  <w:rFonts w:ascii="Poppins" w:hAnsi="Poppins" w:cs="Poppins"/>
                                  <w:color w:val="1F2935"/>
                                  <w:sz w:val="24"/>
                                  <w:szCs w:val="24"/>
                                </w:rPr>
                                <w:t>Address: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312988" y="0"/>
                            <a:ext cx="1442337" cy="287295"/>
                          </a:xfrm>
                          <a:prstGeom prst="rect">
                            <a:avLst/>
                          </a:prstGeom>
                          <a:noFill/>
                          <a:ln w="6350">
                            <a:noFill/>
                          </a:ln>
                        </wps:spPr>
                        <wps:txbx>
                          <w:txbxContent>
                            <w:p w14:paraId="609673EC" w14:textId="22FA8373" w:rsidR="007A4995" w:rsidRPr="007A4995" w:rsidRDefault="007A4995" w:rsidP="007A4995">
                              <w:pPr>
                                <w:jc w:val="center"/>
                                <w:rPr>
                                  <w:rFonts w:ascii="Poppins" w:hAnsi="Poppins" w:cs="Poppins"/>
                                  <w:color w:val="1F2935"/>
                                  <w:sz w:val="24"/>
                                  <w:szCs w:val="24"/>
                                </w:rPr>
                              </w:pPr>
                              <w:r w:rsidRPr="007A4995">
                                <w:rPr>
                                  <w:rFonts w:ascii="Poppins" w:hAnsi="Poppins" w:cs="Poppins"/>
                                  <w:color w:val="1F2935"/>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95E9E2B" id="Group 15" o:spid="_x0000_s1030" style="position:absolute;margin-left:195.55pt;margin-top:710.55pt;width:216.95pt;height:22.6pt;z-index:251674624;mso-position-horizontal-relative:margin;mso-width-relative:margin" coordsize="27553,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">
                <v:shape id="Text Box 11" o:spid="_x0000_s1031" type="#_x0000_t202" style="position:absolute;width:14423;height:2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F8AF441" w14:textId="278AB01D" w:rsidR="007A4995" w:rsidRPr="007A4995" w:rsidRDefault="00CB409D" w:rsidP="007A4995">
                        <w:pPr>
                          <w:jc w:val="center"/>
                          <w:rPr>
                            <w:rFonts w:ascii="Poppins" w:hAnsi="Poppins" w:cs="Poppins"/>
                            <w:color w:val="1F2935"/>
                            <w:sz w:val="24"/>
                            <w:szCs w:val="24"/>
                          </w:rPr>
                        </w:pPr>
                        <w:r>
                          <w:rPr>
                            <w:rFonts w:ascii="Poppins" w:hAnsi="Poppins" w:cs="Poppins"/>
                            <w:color w:val="1F2935"/>
                            <w:sz w:val="24"/>
                            <w:szCs w:val="24"/>
                          </w:rPr>
                          <w:t>Address: [XYZ]</w:t>
                        </w:r>
                      </w:p>
                    </w:txbxContent>
                  </v:textbox>
                </v:shape>
                <v:shape id="Text Box 13" o:spid="_x0000_s1032" type="#_x0000_t202" style="position:absolute;left:13129;width:14424;height:2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609673EC" w14:textId="22FA8373" w:rsidR="007A4995" w:rsidRPr="007A4995" w:rsidRDefault="007A4995" w:rsidP="007A4995">
                        <w:pPr>
                          <w:jc w:val="center"/>
                          <w:rPr>
                            <w:rFonts w:ascii="Poppins" w:hAnsi="Poppins" w:cs="Poppins"/>
                            <w:color w:val="1F2935"/>
                            <w:sz w:val="24"/>
                            <w:szCs w:val="24"/>
                          </w:rPr>
                        </w:pPr>
                        <w:r w:rsidRPr="007A4995">
                          <w:rPr>
                            <w:rFonts w:ascii="Poppins" w:hAnsi="Poppins" w:cs="Poppins"/>
                            <w:color w:val="1F2935"/>
                            <w:sz w:val="24"/>
                            <w:szCs w:val="24"/>
                          </w:rPr>
                          <w:t>+00 111 000 333</w:t>
                        </w:r>
                      </w:p>
                    </w:txbxContent>
                  </v:textbox>
                </v:shape>
                <w10:wrap anchorx="margin"/>
              </v:group>
            </w:pict>
          </mc:Fallback>
        </mc:AlternateContent>
      </w:r>
      <w:r w:rsidR="007A4995">
        <w:rPr>
          <w:noProof/>
        </w:rPr>
        <mc:AlternateContent>
          <mc:Choice Requires="wps">
            <w:drawing>
              <wp:anchor distT="0" distB="0" distL="114300" distR="114300" simplePos="0" relativeHeight="251661312" behindDoc="0" locked="0" layoutInCell="1" allowOverlap="1" wp14:anchorId="57C9232D" wp14:editId="5E8A1668">
                <wp:simplePos x="0" y="0"/>
                <wp:positionH relativeFrom="column">
                  <wp:posOffset>1173480</wp:posOffset>
                </wp:positionH>
                <wp:positionV relativeFrom="paragraph">
                  <wp:posOffset>464185</wp:posOffset>
                </wp:positionV>
                <wp:extent cx="1315085" cy="400685"/>
                <wp:effectExtent l="0" t="0" r="0" b="0"/>
                <wp:wrapNone/>
                <wp:docPr id="5" name="Text Box 5"/>
                <wp:cNvGraphicFramePr/>
                <a:graphic xmlns:a="http://schemas.openxmlformats.org/drawingml/2006/main">
                  <a:graphicData uri="http://schemas.microsoft.com/office/word/2010/wordprocessingShape">
                    <wps:wsp>
                      <wps:cNvSpPr txBox="1"/>
                      <wps:spPr>
                        <a:xfrm>
                          <a:off x="0" y="0"/>
                          <a:ext cx="1315085" cy="400685"/>
                        </a:xfrm>
                        <a:prstGeom prst="rect">
                          <a:avLst/>
                        </a:prstGeom>
                        <a:noFill/>
                        <a:ln w="6350">
                          <a:noFill/>
                        </a:ln>
                      </wps:spPr>
                      <wps:txbx>
                        <w:txbxContent>
                          <w:p w14:paraId="775649F3" w14:textId="4E5A0597" w:rsidR="007A4995" w:rsidRPr="007A4995" w:rsidRDefault="007A4995">
                            <w:pPr>
                              <w:rPr>
                                <w:rFonts w:ascii="Poppins SemiBold" w:hAnsi="Poppins SemiBold" w:cs="Poppins SemiBold"/>
                                <w:color w:val="931C20"/>
                                <w:sz w:val="32"/>
                                <w:szCs w:val="32"/>
                              </w:rPr>
                            </w:pPr>
                            <w:r w:rsidRPr="007A4995">
                              <w:rPr>
                                <w:rFonts w:ascii="Poppins SemiBold" w:hAnsi="Poppins SemiBold" w:cs="Poppins SemiBold"/>
                                <w:color w:val="931C20"/>
                                <w:sz w:val="32"/>
                                <w:szCs w:val="32"/>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C9232D" id="Text Box 5" o:spid="_x0000_s1032" type="#_x0000_t202" style="position:absolute;margin-left:92.4pt;margin-top:36.55pt;width:103.55pt;height:3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" filled="f" stroked="f" strokeweight=".5pt">
                <v:textbox>
                  <w:txbxContent>
                    <w:p w14:paraId="775649F3" w14:textId="4E5A0597" w:rsidR="007A4995" w:rsidRPr="007A4995" w:rsidRDefault="007A4995">
                      <w:pPr>
                        <w:rPr>
                          <w:rFonts w:ascii="Poppins SemiBold" w:hAnsi="Poppins SemiBold" w:cs="Poppins SemiBold"/>
                          <w:color w:val="931C20"/>
                          <w:sz w:val="32"/>
                          <w:szCs w:val="32"/>
                        </w:rPr>
                      </w:pPr>
                      <w:r w:rsidRPr="007A4995">
                        <w:rPr>
                          <w:rFonts w:ascii="Poppins SemiBold" w:hAnsi="Poppins SemiBold" w:cs="Poppins SemiBold"/>
                          <w:color w:val="931C20"/>
                          <w:sz w:val="32"/>
                          <w:szCs w:val="32"/>
                        </w:rPr>
                        <w:t>Pharmacy</w:t>
                      </w:r>
                    </w:p>
                  </w:txbxContent>
                </v:textbox>
              </v:shape>
            </w:pict>
          </mc:Fallback>
        </mc:AlternateContent>
      </w:r>
      <w:r w:rsidR="007A4995">
        <w:rPr>
          <w:noProof/>
        </w:rPr>
        <mc:AlternateContent>
          <mc:Choice Requires="wps">
            <w:drawing>
              <wp:anchor distT="0" distB="0" distL="114300" distR="114300" simplePos="0" relativeHeight="251663360" behindDoc="0" locked="0" layoutInCell="1" allowOverlap="1" wp14:anchorId="516D4347" wp14:editId="550CFD77">
                <wp:simplePos x="0" y="0"/>
                <wp:positionH relativeFrom="column">
                  <wp:posOffset>1173480</wp:posOffset>
                </wp:positionH>
                <wp:positionV relativeFrom="paragraph">
                  <wp:posOffset>708440</wp:posOffset>
                </wp:positionV>
                <wp:extent cx="1315085" cy="400685"/>
                <wp:effectExtent l="0" t="0" r="0" b="0"/>
                <wp:wrapNone/>
                <wp:docPr id="6" name="Text Box 6"/>
                <wp:cNvGraphicFramePr/>
                <a:graphic xmlns:a="http://schemas.openxmlformats.org/drawingml/2006/main">
                  <a:graphicData uri="http://schemas.microsoft.com/office/word/2010/wordprocessingShape">
                    <wps:wsp>
                      <wps:cNvSpPr txBox="1"/>
                      <wps:spPr>
                        <a:xfrm>
                          <a:off x="0" y="0"/>
                          <a:ext cx="1315085" cy="400685"/>
                        </a:xfrm>
                        <a:prstGeom prst="rect">
                          <a:avLst/>
                        </a:prstGeom>
                        <a:noFill/>
                        <a:ln w="6350">
                          <a:noFill/>
                        </a:ln>
                      </wps:spPr>
                      <wps:txbx>
                        <w:txbxContent>
                          <w:p w14:paraId="5C4D1B60" w14:textId="544F7076" w:rsidR="007A4995" w:rsidRPr="007A4995" w:rsidRDefault="007A4995">
                            <w:pPr>
                              <w:rPr>
                                <w:rFonts w:ascii="Poppins SemiBold" w:hAnsi="Poppins SemiBold" w:cs="Poppins SemiBold"/>
                                <w:color w:val="EB223A"/>
                                <w:sz w:val="32"/>
                                <w:szCs w:val="32"/>
                              </w:rPr>
                            </w:pPr>
                            <w:r w:rsidRPr="007A4995">
                              <w:rPr>
                                <w:rFonts w:ascii="Poppins SemiBold" w:hAnsi="Poppins SemiBold" w:cs="Poppins SemiBold"/>
                                <w:color w:val="EB223A"/>
                                <w:sz w:val="32"/>
                                <w:szCs w:val="32"/>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6D4347" id="Text Box 6" o:spid="_x0000_s1033" type="#_x0000_t202" style="position:absolute;margin-left:92.4pt;margin-top:55.8pt;width:103.55pt;height:3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" filled="f" stroked="f" strokeweight=".5pt">
                <v:textbox>
                  <w:txbxContent>
                    <w:p w14:paraId="5C4D1B60" w14:textId="544F7076" w:rsidR="007A4995" w:rsidRPr="007A4995" w:rsidRDefault="007A4995">
                      <w:pPr>
                        <w:rPr>
                          <w:rFonts w:ascii="Poppins SemiBold" w:hAnsi="Poppins SemiBold" w:cs="Poppins SemiBold"/>
                          <w:color w:val="EB223A"/>
                          <w:sz w:val="32"/>
                          <w:szCs w:val="32"/>
                        </w:rPr>
                      </w:pPr>
                      <w:r w:rsidRPr="007A4995">
                        <w:rPr>
                          <w:rFonts w:ascii="Poppins SemiBold" w:hAnsi="Poppins SemiBold" w:cs="Poppins SemiBold"/>
                          <w:color w:val="EB223A"/>
                          <w:sz w:val="32"/>
                          <w:szCs w:val="32"/>
                        </w:rPr>
                        <w:t>Letterhead</w:t>
                      </w:r>
                    </w:p>
                  </w:txbxContent>
                </v:textbox>
              </v:shape>
            </w:pict>
          </mc:Fallback>
        </mc:AlternateContent>
      </w:r>
    </w:p>
    <w:sectPr w:rsidR="007A4995" w:rsidSect="007A4995">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95"/>
    <w:rsid w:val="007A4995"/>
    <w:rsid w:val="00CB4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53DA4"/>
  <w15:chartTrackingRefBased/>
  <w15:docId w15:val="{06D4A933-D1FE-4968-9810-7B427B84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0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2024-07-24T21:54:00Z</dcterms:created>
  <dcterms:modified xsi:type="dcterms:W3CDTF">2024-07-27T08:01:00Z</dcterms:modified>
</cp:coreProperties>
</file>