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B2A" w:rsidRDefault="00024B2A" w:rsidP="00024B2A">
      <w:pPr>
        <w:pStyle w:val="NormalWeb"/>
      </w:pPr>
      <w:r>
        <w:t xml:space="preserve">I am addressing this letter to the principal and the management of the school. My kids have been studying in this school since they joined. Besides a good education, physical activities and sports are also a focus of our lives. I have been a very active parent and contributed a lot to sports during school. </w:t>
      </w:r>
    </w:p>
    <w:p w:rsidR="00024B2A" w:rsidRDefault="00024B2A" w:rsidP="00024B2A">
      <w:pPr>
        <w:pStyle w:val="NormalWeb"/>
      </w:pPr>
      <w:r>
        <w:t>Therefore, I would like to highlight the importance of sports in schools. It is important not only for health and body but also for the mind and team building skills.</w:t>
      </w:r>
    </w:p>
    <w:p w:rsidR="00024B2A" w:rsidRDefault="00024B2A" w:rsidP="00024B2A">
      <w:pPr>
        <w:pStyle w:val="NormalWeb"/>
      </w:pPr>
      <w:r>
        <w:t>My kids have never mentioned activities like games, sports, or even a sports day. I want to request that such activities be included in school and made part of the curriculum.</w:t>
      </w:r>
    </w:p>
    <w:p w:rsidR="00BE16CD" w:rsidRDefault="00024B2A">
      <w:r>
        <w:t>#2</w:t>
      </w:r>
    </w:p>
    <w:p w:rsidR="00024B2A" w:rsidRDefault="00024B2A" w:rsidP="00024B2A">
      <w:pPr>
        <w:pStyle w:val="NormalWeb"/>
      </w:pPr>
      <w:r>
        <w:t>I am a student in the 10th grade at your school and a big fan of tennis. I joined this school last summer when my family moved from a different city. Considering this to be the best school in town, I also had expectations for the best sports facilities. But it seems like I was wrong. I am a trained tennis player and have represented my school on various forums. Not having these facilities in our school has left me disappointed.</w:t>
      </w:r>
    </w:p>
    <w:p w:rsidR="00024B2A" w:rsidRDefault="00024B2A" w:rsidP="00024B2A">
      <w:pPr>
        <w:pStyle w:val="NormalWeb"/>
      </w:pPr>
      <w:r>
        <w:t>I would like you to encourage every sport to promote health and sportsmanship amongst the students.</w:t>
      </w:r>
    </w:p>
    <w:p w:rsidR="00024B2A" w:rsidRDefault="00024B2A">
      <w:bookmarkStart w:id="0" w:name="_GoBack"/>
      <w:bookmarkEnd w:id="0"/>
    </w:p>
    <w:sectPr w:rsidR="00024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2A"/>
    <w:rsid w:val="00024B2A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70642"/>
  <w15:chartTrackingRefBased/>
  <w15:docId w15:val="{3A7C4133-9D6A-468D-8D93-E82D3C7D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5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2025-04-16T05:23:00Z</dcterms:created>
  <dcterms:modified xsi:type="dcterms:W3CDTF">2025-04-16T05:24:00Z</dcterms:modified>
</cp:coreProperties>
</file>