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C2EA9" w14:textId="78F7AB99" w:rsidR="00952242" w:rsidRDefault="007A5739">
      <w:r>
        <w:rPr>
          <w:noProof/>
        </w:rPr>
        <mc:AlternateContent>
          <mc:Choice Requires="wps">
            <w:drawing>
              <wp:anchor distT="0" distB="0" distL="114300" distR="114300" simplePos="0" relativeHeight="251678720" behindDoc="0" locked="0" layoutInCell="1" allowOverlap="1" wp14:anchorId="507F0118" wp14:editId="715E6161">
                <wp:simplePos x="0" y="0"/>
                <wp:positionH relativeFrom="column">
                  <wp:posOffset>769112</wp:posOffset>
                </wp:positionH>
                <wp:positionV relativeFrom="paragraph">
                  <wp:posOffset>3244241</wp:posOffset>
                </wp:positionV>
                <wp:extent cx="6132576" cy="4998720"/>
                <wp:effectExtent l="0" t="0" r="0" b="0"/>
                <wp:wrapNone/>
                <wp:docPr id="2" name="Text Box 2"/>
                <wp:cNvGraphicFramePr/>
                <a:graphic xmlns:a="http://schemas.openxmlformats.org/drawingml/2006/main">
                  <a:graphicData uri="http://schemas.microsoft.com/office/word/2010/wordprocessingShape">
                    <wps:wsp>
                      <wps:cNvSpPr txBox="1"/>
                      <wps:spPr>
                        <a:xfrm>
                          <a:off x="0" y="0"/>
                          <a:ext cx="6132576" cy="4998720"/>
                        </a:xfrm>
                        <a:prstGeom prst="rect">
                          <a:avLst/>
                        </a:prstGeom>
                        <a:noFill/>
                        <a:ln w="6350">
                          <a:noFill/>
                        </a:ln>
                      </wps:spPr>
                      <wps:txbx>
                        <w:txbxContent>
                          <w:p w14:paraId="1F15806D" w14:textId="77777777" w:rsidR="007A5739" w:rsidRPr="00D925D9" w:rsidRDefault="007A5739" w:rsidP="007A5739">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16EC8C00" w14:textId="77777777" w:rsidR="007A5739" w:rsidRPr="00D925D9" w:rsidRDefault="007A5739" w:rsidP="007A5739">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0BC38A89" w14:textId="77777777" w:rsidR="007A5739" w:rsidRPr="00D925D9" w:rsidRDefault="007A5739" w:rsidP="007A5739">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67A65587" w14:textId="77777777" w:rsidR="007A5739" w:rsidRPr="00D925D9" w:rsidRDefault="007A5739" w:rsidP="007A5739">
                            <w:pPr>
                              <w:rPr>
                                <w:rFonts w:ascii="Allura" w:hAnsi="Allura"/>
                                <w:sz w:val="26"/>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7F0118" id="_x0000_t202" coordsize="21600,21600" o:spt="202" path="m,l,21600r21600,l21600,xe">
                <v:stroke joinstyle="miter"/>
                <v:path gradientshapeok="t" o:connecttype="rect"/>
              </v:shapetype>
              <v:shape id="Text Box 2" o:spid="_x0000_s1026" type="#_x0000_t202" style="position:absolute;margin-left:60.55pt;margin-top:255.45pt;width:482.9pt;height:39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" filled="f" stroked="f" strokeweight=".5pt">
                <v:textbox>
                  <w:txbxContent>
                    <w:p w14:paraId="1F15806D" w14:textId="77777777" w:rsidR="007A5739" w:rsidRPr="00D925D9" w:rsidRDefault="007A5739" w:rsidP="007A5739">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16EC8C00" w14:textId="77777777" w:rsidR="007A5739" w:rsidRPr="00D925D9" w:rsidRDefault="007A5739" w:rsidP="007A5739">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0BC38A89" w14:textId="77777777" w:rsidR="007A5739" w:rsidRPr="00D925D9" w:rsidRDefault="007A5739" w:rsidP="007A5739">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67A65587" w14:textId="77777777" w:rsidR="007A5739" w:rsidRPr="00D925D9" w:rsidRDefault="007A5739" w:rsidP="007A5739">
                      <w:pPr>
                        <w:rPr>
                          <w:rFonts w:ascii="Allura" w:hAnsi="Allura"/>
                          <w:sz w:val="26"/>
                          <w:szCs w:val="24"/>
                        </w:rPr>
                      </w:pP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B81217F" wp14:editId="621F6937">
                <wp:simplePos x="0" y="0"/>
                <wp:positionH relativeFrom="column">
                  <wp:posOffset>375780</wp:posOffset>
                </wp:positionH>
                <wp:positionV relativeFrom="paragraph">
                  <wp:posOffset>2392471</wp:posOffset>
                </wp:positionV>
                <wp:extent cx="1453019" cy="340360"/>
                <wp:effectExtent l="0" t="0" r="0" b="2540"/>
                <wp:wrapNone/>
                <wp:docPr id="10" name="Text Box 10"/>
                <wp:cNvGraphicFramePr/>
                <a:graphic xmlns:a="http://schemas.openxmlformats.org/drawingml/2006/main">
                  <a:graphicData uri="http://schemas.microsoft.com/office/word/2010/wordprocessingShape">
                    <wps:wsp>
                      <wps:cNvSpPr txBox="1"/>
                      <wps:spPr>
                        <a:xfrm>
                          <a:off x="0" y="0"/>
                          <a:ext cx="1453019" cy="340360"/>
                        </a:xfrm>
                        <a:prstGeom prst="rect">
                          <a:avLst/>
                        </a:prstGeom>
                        <a:noFill/>
                        <a:ln w="6350">
                          <a:noFill/>
                        </a:ln>
                      </wps:spPr>
                      <wps:txbx>
                        <w:txbxContent>
                          <w:p w14:paraId="1FE4A109" w14:textId="075ED2DD" w:rsidR="00952242" w:rsidRDefault="007A5739">
                            <w:pPr>
                              <w:rPr>
                                <w:rFonts w:ascii="Gill Sans MT" w:hAnsi="Gill Sans MT"/>
                                <w:color w:val="012943"/>
                                <w:sz w:val="26"/>
                                <w:szCs w:val="26"/>
                              </w:rPr>
                            </w:pPr>
                            <w:r>
                              <w:rPr>
                                <w:rFonts w:ascii="Gill Sans MT" w:hAnsi="Gill Sans MT"/>
                                <w:color w:val="012943"/>
                                <w:sz w:val="26"/>
                                <w:szCs w:val="26"/>
                              </w:rPr>
                              <w:t>Qualifications</w:t>
                            </w:r>
                          </w:p>
                          <w:p w14:paraId="5BCC1D1C" w14:textId="77777777" w:rsidR="007A5739" w:rsidRPr="00952242" w:rsidRDefault="007A5739">
                            <w:pPr>
                              <w:rPr>
                                <w:rFonts w:ascii="Gill Sans MT" w:hAnsi="Gill Sans MT"/>
                                <w:color w:val="012943"/>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81217F" id="Text Box 10" o:spid="_x0000_s1027" type="#_x0000_t202" style="position:absolute;margin-left:29.6pt;margin-top:188.4pt;width:114.4pt;height:26.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" filled="f" stroked="f" strokeweight=".5pt">
                <v:textbox>
                  <w:txbxContent>
                    <w:p w14:paraId="1FE4A109" w14:textId="075ED2DD" w:rsidR="00952242" w:rsidRDefault="007A5739">
                      <w:pPr>
                        <w:rPr>
                          <w:rFonts w:ascii="Gill Sans MT" w:hAnsi="Gill Sans MT"/>
                          <w:color w:val="012943"/>
                          <w:sz w:val="26"/>
                          <w:szCs w:val="26"/>
                        </w:rPr>
                      </w:pPr>
                      <w:r>
                        <w:rPr>
                          <w:rFonts w:ascii="Gill Sans MT" w:hAnsi="Gill Sans MT"/>
                          <w:color w:val="012943"/>
                          <w:sz w:val="26"/>
                          <w:szCs w:val="26"/>
                        </w:rPr>
                        <w:t>Qualifications</w:t>
                      </w:r>
                    </w:p>
                    <w:p w14:paraId="5BCC1D1C" w14:textId="77777777" w:rsidR="007A5739" w:rsidRPr="00952242" w:rsidRDefault="007A5739">
                      <w:pPr>
                        <w:rPr>
                          <w:rFonts w:ascii="Gill Sans MT" w:hAnsi="Gill Sans MT"/>
                          <w:color w:val="012943"/>
                          <w:sz w:val="26"/>
                          <w:szCs w:val="26"/>
                        </w:rPr>
                      </w:pP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00B866AB" wp14:editId="1A4A5717">
                <wp:simplePos x="0" y="0"/>
                <wp:positionH relativeFrom="column">
                  <wp:posOffset>4379340</wp:posOffset>
                </wp:positionH>
                <wp:positionV relativeFrom="paragraph">
                  <wp:posOffset>9206630</wp:posOffset>
                </wp:positionV>
                <wp:extent cx="2056011" cy="350729"/>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056011" cy="350729"/>
                        </a:xfrm>
                        <a:prstGeom prst="rect">
                          <a:avLst/>
                        </a:prstGeom>
                        <a:noFill/>
                        <a:ln w="6350">
                          <a:noFill/>
                        </a:ln>
                      </wps:spPr>
                      <wps:txbx>
                        <w:txbxContent>
                          <w:p w14:paraId="49C3AEDA" w14:textId="445740E0" w:rsidR="006800BE" w:rsidRPr="006800BE" w:rsidRDefault="007A5739">
                            <w:pPr>
                              <w:rPr>
                                <w:rFonts w:ascii="Gill Sans MT" w:hAnsi="Gill Sans MT"/>
                                <w:color w:val="012943"/>
                                <w:sz w:val="26"/>
                                <w:szCs w:val="26"/>
                              </w:rPr>
                            </w:pPr>
                            <w:r>
                              <w:rPr>
                                <w:rFonts w:ascii="Gill Sans MT" w:hAnsi="Gill Sans MT"/>
                                <w:color w:val="012943"/>
                                <w:sz w:val="26"/>
                                <w:szCs w:val="26"/>
                              </w:rPr>
                              <w:t xml:space="preserve">Contact: </w:t>
                            </w:r>
                            <w:r w:rsidR="006800BE" w:rsidRPr="006800BE">
                              <w:rPr>
                                <w:rFonts w:ascii="Gill Sans MT" w:hAnsi="Gill Sans MT"/>
                                <w:color w:val="012943"/>
                                <w:sz w:val="26"/>
                                <w:szCs w:val="26"/>
                              </w:rPr>
                              <w:t>+00 111 333 222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866AB" id="Text Box 13" o:spid="_x0000_s1028" type="#_x0000_t202" style="position:absolute;margin-left:344.85pt;margin-top:724.95pt;width:161.9pt;height:27.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" filled="f" stroked="f" strokeweight=".5pt">
                <v:textbox>
                  <w:txbxContent>
                    <w:p w14:paraId="49C3AEDA" w14:textId="445740E0" w:rsidR="006800BE" w:rsidRPr="006800BE" w:rsidRDefault="007A5739">
                      <w:pPr>
                        <w:rPr>
                          <w:rFonts w:ascii="Gill Sans MT" w:hAnsi="Gill Sans MT"/>
                          <w:color w:val="012943"/>
                          <w:sz w:val="26"/>
                          <w:szCs w:val="26"/>
                        </w:rPr>
                      </w:pPr>
                      <w:r>
                        <w:rPr>
                          <w:rFonts w:ascii="Gill Sans MT" w:hAnsi="Gill Sans MT"/>
                          <w:color w:val="012943"/>
                          <w:sz w:val="26"/>
                          <w:szCs w:val="26"/>
                        </w:rPr>
                        <w:t xml:space="preserve">Contact: </w:t>
                      </w:r>
                      <w:r w:rsidR="006800BE" w:rsidRPr="006800BE">
                        <w:rPr>
                          <w:rFonts w:ascii="Gill Sans MT" w:hAnsi="Gill Sans MT"/>
                          <w:color w:val="012943"/>
                          <w:sz w:val="26"/>
                          <w:szCs w:val="26"/>
                        </w:rPr>
                        <w:t>+00 111 333 222</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2B5E4E3A" wp14:editId="768229E6">
                <wp:simplePos x="0" y="0"/>
                <wp:positionH relativeFrom="column">
                  <wp:posOffset>375781</wp:posOffset>
                </wp:positionH>
                <wp:positionV relativeFrom="paragraph">
                  <wp:posOffset>9381995</wp:posOffset>
                </wp:positionV>
                <wp:extent cx="2304789" cy="300624"/>
                <wp:effectExtent l="0" t="0" r="0" b="4445"/>
                <wp:wrapNone/>
                <wp:docPr id="12" name="Text Box 12"/>
                <wp:cNvGraphicFramePr/>
                <a:graphic xmlns:a="http://schemas.openxmlformats.org/drawingml/2006/main">
                  <a:graphicData uri="http://schemas.microsoft.com/office/word/2010/wordprocessingShape">
                    <wps:wsp>
                      <wps:cNvSpPr txBox="1"/>
                      <wps:spPr>
                        <a:xfrm>
                          <a:off x="0" y="0"/>
                          <a:ext cx="2304789" cy="300624"/>
                        </a:xfrm>
                        <a:prstGeom prst="rect">
                          <a:avLst/>
                        </a:prstGeom>
                        <a:noFill/>
                        <a:ln w="6350">
                          <a:noFill/>
                        </a:ln>
                      </wps:spPr>
                      <wps:txbx>
                        <w:txbxContent>
                          <w:p w14:paraId="4F441903" w14:textId="62397885" w:rsidR="006800BE" w:rsidRPr="006800BE" w:rsidRDefault="007A5739">
                            <w:pPr>
                              <w:rPr>
                                <w:rFonts w:ascii="Gill Sans MT" w:hAnsi="Gill Sans MT"/>
                                <w:color w:val="02C2D1"/>
                                <w:sz w:val="26"/>
                                <w:szCs w:val="26"/>
                              </w:rPr>
                            </w:pPr>
                            <w:r>
                              <w:rPr>
                                <w:rFonts w:ascii="Gill Sans MT" w:hAnsi="Gill Sans MT"/>
                                <w:color w:val="02C2D1"/>
                                <w:sz w:val="26"/>
                                <w:szCs w:val="26"/>
                              </w:rPr>
                              <w:t xml:space="preserve">Address: </w:t>
                            </w:r>
                            <w:r w:rsidR="006800BE" w:rsidRPr="006800BE">
                              <w:rPr>
                                <w:rFonts w:ascii="Gill Sans MT" w:hAnsi="Gill Sans MT"/>
                                <w:color w:val="02C2D1"/>
                                <w:sz w:val="26"/>
                                <w:szCs w:val="26"/>
                              </w:rPr>
                              <w:t>Main Avenue</w:t>
                            </w:r>
                            <w:r>
                              <w:rPr>
                                <w:rFonts w:ascii="Gill Sans MT" w:hAnsi="Gill Sans MT"/>
                                <w:color w:val="02C2D1"/>
                                <w:sz w:val="26"/>
                                <w:szCs w:val="26"/>
                              </w:rPr>
                              <w:t xml:space="preserve"> [XYZ]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E4E3A" id="Text Box 12" o:spid="_x0000_s1029" type="#_x0000_t202" style="position:absolute;margin-left:29.6pt;margin-top:738.75pt;width:181.5pt;height:2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" filled="f" stroked="f" strokeweight=".5pt">
                <v:textbox>
                  <w:txbxContent>
                    <w:p w14:paraId="4F441903" w14:textId="62397885" w:rsidR="006800BE" w:rsidRPr="006800BE" w:rsidRDefault="007A5739">
                      <w:pPr>
                        <w:rPr>
                          <w:rFonts w:ascii="Gill Sans MT" w:hAnsi="Gill Sans MT"/>
                          <w:color w:val="02C2D1"/>
                          <w:sz w:val="26"/>
                          <w:szCs w:val="26"/>
                        </w:rPr>
                      </w:pPr>
                      <w:r>
                        <w:rPr>
                          <w:rFonts w:ascii="Gill Sans MT" w:hAnsi="Gill Sans MT"/>
                          <w:color w:val="02C2D1"/>
                          <w:sz w:val="26"/>
                          <w:szCs w:val="26"/>
                        </w:rPr>
                        <w:t xml:space="preserve">Address: </w:t>
                      </w:r>
                      <w:r w:rsidR="006800BE" w:rsidRPr="006800BE">
                        <w:rPr>
                          <w:rFonts w:ascii="Gill Sans MT" w:hAnsi="Gill Sans MT"/>
                          <w:color w:val="02C2D1"/>
                          <w:sz w:val="26"/>
                          <w:szCs w:val="26"/>
                        </w:rPr>
                        <w:t>Main Avenue</w:t>
                      </w:r>
                      <w:r>
                        <w:rPr>
                          <w:rFonts w:ascii="Gill Sans MT" w:hAnsi="Gill Sans MT"/>
                          <w:color w:val="02C2D1"/>
                          <w:sz w:val="26"/>
                          <w:szCs w:val="26"/>
                        </w:rPr>
                        <w:t xml:space="preserve"> [XYZ]</w:t>
                      </w:r>
                    </w:p>
                  </w:txbxContent>
                </v:textbox>
              </v:shape>
            </w:pict>
          </mc:Fallback>
        </mc:AlternateContent>
      </w:r>
      <w:bookmarkStart w:id="0" w:name="_GoBack"/>
      <w:r w:rsidR="00C343E3">
        <w:rPr>
          <w:noProof/>
        </w:rPr>
        <mc:AlternateContent>
          <mc:Choice Requires="wps">
            <w:drawing>
              <wp:anchor distT="0" distB="0" distL="114300" distR="114300" simplePos="0" relativeHeight="251660797" behindDoc="0" locked="0" layoutInCell="1" allowOverlap="1" wp14:anchorId="00294D9C" wp14:editId="7BAA03C6">
                <wp:simplePos x="0" y="0"/>
                <wp:positionH relativeFrom="margin">
                  <wp:align>left</wp:align>
                </wp:positionH>
                <wp:positionV relativeFrom="paragraph">
                  <wp:posOffset>0</wp:posOffset>
                </wp:positionV>
                <wp:extent cx="7772400" cy="10058400"/>
                <wp:effectExtent l="0" t="0" r="0" b="0"/>
                <wp:wrapNone/>
                <wp:docPr id="1" name="Rectangle 1"/>
                <wp:cNvGraphicFramePr/>
                <a:graphic xmlns:a="http://schemas.openxmlformats.org/drawingml/2006/main">
                  <a:graphicData uri="http://schemas.microsoft.com/office/word/2010/wordprocessingShape">
                    <wps:wsp>
                      <wps:cNvSpPr/>
                      <wps:spPr>
                        <a:xfrm>
                          <a:off x="0" y="0"/>
                          <a:ext cx="7772400" cy="10058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F524E0F" id="Rectangle 1" o:spid="_x0000_s1026" style="position:absolute;margin-left:0;margin-top:0;width:612pt;height:11in;z-index:25166079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" fillcolor="white [3212]" stroked="f" strokeweight="1pt">
                <w10:wrap anchorx="margin"/>
              </v:rect>
            </w:pict>
          </mc:Fallback>
        </mc:AlternateContent>
      </w:r>
      <w:bookmarkEnd w:id="0"/>
      <w:r w:rsidR="00294D3D">
        <w:rPr>
          <w:noProof/>
        </w:rPr>
        <mc:AlternateContent>
          <mc:Choice Requires="wps">
            <w:drawing>
              <wp:anchor distT="0" distB="0" distL="114300" distR="114300" simplePos="0" relativeHeight="251665408" behindDoc="0" locked="0" layoutInCell="1" allowOverlap="1" wp14:anchorId="1684551C" wp14:editId="46496F32">
                <wp:simplePos x="0" y="0"/>
                <wp:positionH relativeFrom="column">
                  <wp:posOffset>1589405</wp:posOffset>
                </wp:positionH>
                <wp:positionV relativeFrom="paragraph">
                  <wp:posOffset>1113155</wp:posOffset>
                </wp:positionV>
                <wp:extent cx="1363980" cy="31686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1363980" cy="316865"/>
                        </a:xfrm>
                        <a:prstGeom prst="rect">
                          <a:avLst/>
                        </a:prstGeom>
                        <a:noFill/>
                        <a:ln w="6350">
                          <a:noFill/>
                        </a:ln>
                      </wps:spPr>
                      <wps:txbx>
                        <w:txbxContent>
                          <w:p w14:paraId="08DF0589" w14:textId="3B0E48FC" w:rsidR="00952242" w:rsidRPr="00952242" w:rsidRDefault="009C710B">
                            <w:pPr>
                              <w:rPr>
                                <w:rFonts w:ascii="Gill Sans MT" w:hAnsi="Gill Sans MT"/>
                                <w:b/>
                                <w:bCs/>
                                <w:color w:val="02C2D1"/>
                                <w:sz w:val="34"/>
                                <w:szCs w:val="34"/>
                              </w:rPr>
                            </w:pPr>
                            <w:r>
                              <w:rPr>
                                <w:rFonts w:ascii="Gill Sans MT" w:hAnsi="Gill Sans MT"/>
                                <w:b/>
                                <w:bCs/>
                                <w:color w:val="02C2D1"/>
                                <w:sz w:val="34"/>
                                <w:szCs w:val="34"/>
                              </w:rPr>
                              <w:t>OP</w:t>
                            </w:r>
                            <w:r w:rsidR="00952242" w:rsidRPr="00952242">
                              <w:rPr>
                                <w:rFonts w:ascii="Gill Sans MT" w:hAnsi="Gill Sans MT"/>
                                <w:b/>
                                <w:bCs/>
                                <w:color w:val="02C2D1"/>
                                <w:sz w:val="34"/>
                                <w:szCs w:val="34"/>
                              </w:rPr>
                              <w:t>TICAL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4551C" id="Text Box 8" o:spid="_x0000_s1030" type="#_x0000_t202" style="position:absolute;margin-left:125.15pt;margin-top:87.65pt;width:107.4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" filled="f" stroked="f" strokeweight=".5pt">
                <v:textbox>
                  <w:txbxContent>
                    <w:p w14:paraId="08DF0589" w14:textId="3B0E48FC" w:rsidR="00952242" w:rsidRPr="00952242" w:rsidRDefault="009C710B">
                      <w:pPr>
                        <w:rPr>
                          <w:rFonts w:ascii="Gill Sans MT" w:hAnsi="Gill Sans MT"/>
                          <w:b/>
                          <w:bCs/>
                          <w:color w:val="02C2D1"/>
                          <w:sz w:val="34"/>
                          <w:szCs w:val="34"/>
                        </w:rPr>
                      </w:pPr>
                      <w:r>
                        <w:rPr>
                          <w:rFonts w:ascii="Gill Sans MT" w:hAnsi="Gill Sans MT"/>
                          <w:b/>
                          <w:bCs/>
                          <w:color w:val="02C2D1"/>
                          <w:sz w:val="34"/>
                          <w:szCs w:val="34"/>
                        </w:rPr>
                        <w:t>OP</w:t>
                      </w:r>
                      <w:r w:rsidR="00952242" w:rsidRPr="00952242">
                        <w:rPr>
                          <w:rFonts w:ascii="Gill Sans MT" w:hAnsi="Gill Sans MT"/>
                          <w:b/>
                          <w:bCs/>
                          <w:color w:val="02C2D1"/>
                          <w:sz w:val="34"/>
                          <w:szCs w:val="34"/>
                        </w:rPr>
                        <w:t>TICAL</w:t>
                      </w:r>
                    </w:p>
                  </w:txbxContent>
                </v:textbox>
              </v:shape>
            </w:pict>
          </mc:Fallback>
        </mc:AlternateContent>
      </w:r>
      <w:r w:rsidR="00294D3D">
        <w:rPr>
          <w:noProof/>
        </w:rPr>
        <mc:AlternateContent>
          <mc:Choice Requires="wps">
            <w:drawing>
              <wp:anchor distT="0" distB="0" distL="114300" distR="114300" simplePos="0" relativeHeight="251663360" behindDoc="0" locked="0" layoutInCell="1" allowOverlap="1" wp14:anchorId="195C4780" wp14:editId="6B375F21">
                <wp:simplePos x="0" y="0"/>
                <wp:positionH relativeFrom="column">
                  <wp:posOffset>1559560</wp:posOffset>
                </wp:positionH>
                <wp:positionV relativeFrom="paragraph">
                  <wp:posOffset>485362</wp:posOffset>
                </wp:positionV>
                <wp:extent cx="1478915" cy="728980"/>
                <wp:effectExtent l="0" t="0" r="0" b="0"/>
                <wp:wrapNone/>
                <wp:docPr id="7" name="Text Box 7"/>
                <wp:cNvGraphicFramePr/>
                <a:graphic xmlns:a="http://schemas.openxmlformats.org/drawingml/2006/main">
                  <a:graphicData uri="http://schemas.microsoft.com/office/word/2010/wordprocessingShape">
                    <wps:wsp>
                      <wps:cNvSpPr txBox="1"/>
                      <wps:spPr>
                        <a:xfrm>
                          <a:off x="0" y="0"/>
                          <a:ext cx="1478915" cy="728980"/>
                        </a:xfrm>
                        <a:prstGeom prst="rect">
                          <a:avLst/>
                        </a:prstGeom>
                        <a:noFill/>
                        <a:ln w="6350">
                          <a:noFill/>
                        </a:ln>
                      </wps:spPr>
                      <wps:txbx>
                        <w:txbxContent>
                          <w:p w14:paraId="13B12D5F" w14:textId="78A9FD73" w:rsidR="00952242" w:rsidRPr="00952242" w:rsidRDefault="00952242">
                            <w:pPr>
                              <w:rPr>
                                <w:rFonts w:ascii="Gill Sans MT" w:hAnsi="Gill Sans MT"/>
                                <w:b/>
                                <w:bCs/>
                                <w:color w:val="FFFFFF" w:themeColor="background1"/>
                                <w:sz w:val="94"/>
                                <w:szCs w:val="94"/>
                              </w:rPr>
                            </w:pPr>
                            <w:r w:rsidRPr="00952242">
                              <w:rPr>
                                <w:rFonts w:ascii="Gill Sans MT" w:hAnsi="Gill Sans MT"/>
                                <w:b/>
                                <w:bCs/>
                                <w:color w:val="FFFFFF" w:themeColor="background1"/>
                                <w:sz w:val="94"/>
                                <w:szCs w:val="94"/>
                              </w:rPr>
                              <w:t>EYE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5C4780" id="Text Box 7" o:spid="_x0000_s1027" type="#_x0000_t202" style="position:absolute;margin-left:122.8pt;margin-top:38.2pt;width:116.45pt;height:5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" filled="f" stroked="f" strokeweight=".5pt">
                <v:textbox>
                  <w:txbxContent>
                    <w:p w14:paraId="13B12D5F" w14:textId="78A9FD73" w:rsidR="00952242" w:rsidRPr="00952242" w:rsidRDefault="00952242">
                      <w:pPr>
                        <w:rPr>
                          <w:rFonts w:ascii="Gill Sans MT" w:hAnsi="Gill Sans MT"/>
                          <w:b/>
                          <w:bCs/>
                          <w:color w:val="FFFFFF" w:themeColor="background1"/>
                          <w:sz w:val="94"/>
                          <w:szCs w:val="94"/>
                        </w:rPr>
                      </w:pPr>
                      <w:r w:rsidRPr="00952242">
                        <w:rPr>
                          <w:rFonts w:ascii="Gill Sans MT" w:hAnsi="Gill Sans MT"/>
                          <w:b/>
                          <w:bCs/>
                          <w:color w:val="FFFFFF" w:themeColor="background1"/>
                          <w:sz w:val="94"/>
                          <w:szCs w:val="94"/>
                        </w:rPr>
                        <w:t>EYE</w:t>
                      </w:r>
                    </w:p>
                  </w:txbxContent>
                </v:textbox>
              </v:shape>
            </w:pict>
          </mc:Fallback>
        </mc:AlternateContent>
      </w:r>
      <w:r w:rsidR="006800BE">
        <w:rPr>
          <w:noProof/>
        </w:rPr>
        <mc:AlternateContent>
          <mc:Choice Requires="wpg">
            <w:drawing>
              <wp:anchor distT="0" distB="0" distL="114300" distR="114300" simplePos="0" relativeHeight="251661822" behindDoc="0" locked="0" layoutInCell="1" allowOverlap="1" wp14:anchorId="7F541A35" wp14:editId="2A47FD1E">
                <wp:simplePos x="0" y="0"/>
                <wp:positionH relativeFrom="column">
                  <wp:posOffset>0</wp:posOffset>
                </wp:positionH>
                <wp:positionV relativeFrom="paragraph">
                  <wp:posOffset>0</wp:posOffset>
                </wp:positionV>
                <wp:extent cx="7772400" cy="10058400"/>
                <wp:effectExtent l="0" t="0" r="0" b="0"/>
                <wp:wrapNone/>
                <wp:docPr id="15" name="Graphic 1"/>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6" name="Freeform: Shape 16"/>
                        <wps:cNvSpPr/>
                        <wps:spPr>
                          <a:xfrm>
                            <a:off x="0" y="243204"/>
                            <a:ext cx="7772400" cy="215011"/>
                          </a:xfrm>
                          <a:custGeom>
                            <a:avLst/>
                            <a:gdLst>
                              <a:gd name="connsiteX0" fmla="*/ 0 w 7772400"/>
                              <a:gd name="connsiteY0" fmla="*/ 0 h 215011"/>
                              <a:gd name="connsiteX1" fmla="*/ 7772400 w 7772400"/>
                              <a:gd name="connsiteY1" fmla="*/ 0 h 215011"/>
                              <a:gd name="connsiteX2" fmla="*/ 7772400 w 7772400"/>
                              <a:gd name="connsiteY2" fmla="*/ 215011 h 215011"/>
                              <a:gd name="connsiteX3" fmla="*/ 0 w 7772400"/>
                              <a:gd name="connsiteY3" fmla="*/ 215011 h 215011"/>
                            </a:gdLst>
                            <a:ahLst/>
                            <a:cxnLst>
                              <a:cxn ang="0">
                                <a:pos x="connsiteX0" y="connsiteY0"/>
                              </a:cxn>
                              <a:cxn ang="0">
                                <a:pos x="connsiteX1" y="connsiteY1"/>
                              </a:cxn>
                              <a:cxn ang="0">
                                <a:pos x="connsiteX2" y="connsiteY2"/>
                              </a:cxn>
                              <a:cxn ang="0">
                                <a:pos x="connsiteX3" y="connsiteY3"/>
                              </a:cxn>
                            </a:cxnLst>
                            <a:rect l="l" t="t" r="r" b="b"/>
                            <a:pathLst>
                              <a:path w="7772400" h="215011">
                                <a:moveTo>
                                  <a:pt x="0" y="0"/>
                                </a:moveTo>
                                <a:lnTo>
                                  <a:pt x="7772400" y="0"/>
                                </a:lnTo>
                                <a:lnTo>
                                  <a:pt x="7772400" y="215011"/>
                                </a:lnTo>
                                <a:lnTo>
                                  <a:pt x="0" y="215011"/>
                                </a:lnTo>
                                <a:close/>
                              </a:path>
                            </a:pathLst>
                          </a:custGeom>
                          <a:solidFill>
                            <a:srgbClr val="01294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0" y="657733"/>
                            <a:ext cx="4352544" cy="1135125"/>
                          </a:xfrm>
                          <a:custGeom>
                            <a:avLst/>
                            <a:gdLst>
                              <a:gd name="connsiteX0" fmla="*/ 0 w 4352544"/>
                              <a:gd name="connsiteY0" fmla="*/ 1135126 h 1135125"/>
                              <a:gd name="connsiteX1" fmla="*/ 3593973 w 4352544"/>
                              <a:gd name="connsiteY1" fmla="*/ 1135126 h 1135125"/>
                              <a:gd name="connsiteX2" fmla="*/ 4352544 w 4352544"/>
                              <a:gd name="connsiteY2" fmla="*/ 0 h 1135125"/>
                              <a:gd name="connsiteX3" fmla="*/ 0 w 4352544"/>
                              <a:gd name="connsiteY3" fmla="*/ 0 h 1135125"/>
                            </a:gdLst>
                            <a:ahLst/>
                            <a:cxnLst>
                              <a:cxn ang="0">
                                <a:pos x="connsiteX0" y="connsiteY0"/>
                              </a:cxn>
                              <a:cxn ang="0">
                                <a:pos x="connsiteX1" y="connsiteY1"/>
                              </a:cxn>
                              <a:cxn ang="0">
                                <a:pos x="connsiteX2" y="connsiteY2"/>
                              </a:cxn>
                              <a:cxn ang="0">
                                <a:pos x="connsiteX3" y="connsiteY3"/>
                              </a:cxn>
                            </a:cxnLst>
                            <a:rect l="l" t="t" r="r" b="b"/>
                            <a:pathLst>
                              <a:path w="4352544" h="1135125">
                                <a:moveTo>
                                  <a:pt x="0" y="1135126"/>
                                </a:moveTo>
                                <a:lnTo>
                                  <a:pt x="3593973" y="1135126"/>
                                </a:lnTo>
                                <a:lnTo>
                                  <a:pt x="4352544" y="0"/>
                                </a:lnTo>
                                <a:lnTo>
                                  <a:pt x="0" y="0"/>
                                </a:lnTo>
                                <a:close/>
                              </a:path>
                            </a:pathLst>
                          </a:custGeom>
                          <a:solidFill>
                            <a:srgbClr val="02C2D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0" y="401447"/>
                            <a:ext cx="4379340" cy="1266317"/>
                          </a:xfrm>
                          <a:custGeom>
                            <a:avLst/>
                            <a:gdLst>
                              <a:gd name="connsiteX0" fmla="*/ 3517519 w 4379340"/>
                              <a:gd name="connsiteY0" fmla="*/ 1266317 h 1266317"/>
                              <a:gd name="connsiteX1" fmla="*/ 0 w 4379340"/>
                              <a:gd name="connsiteY1" fmla="*/ 1266317 h 1266317"/>
                              <a:gd name="connsiteX2" fmla="*/ 0 w 4379340"/>
                              <a:gd name="connsiteY2" fmla="*/ 0 h 1266317"/>
                              <a:gd name="connsiteX3" fmla="*/ 4379341 w 4379340"/>
                              <a:gd name="connsiteY3" fmla="*/ 0 h 1266317"/>
                            </a:gdLst>
                            <a:ahLst/>
                            <a:cxnLst>
                              <a:cxn ang="0">
                                <a:pos x="connsiteX0" y="connsiteY0"/>
                              </a:cxn>
                              <a:cxn ang="0">
                                <a:pos x="connsiteX1" y="connsiteY1"/>
                              </a:cxn>
                              <a:cxn ang="0">
                                <a:pos x="connsiteX2" y="connsiteY2"/>
                              </a:cxn>
                              <a:cxn ang="0">
                                <a:pos x="connsiteX3" y="connsiteY3"/>
                              </a:cxn>
                            </a:cxnLst>
                            <a:rect l="l" t="t" r="r" b="b"/>
                            <a:pathLst>
                              <a:path w="4379340" h="1266317">
                                <a:moveTo>
                                  <a:pt x="3517519" y="1266317"/>
                                </a:moveTo>
                                <a:lnTo>
                                  <a:pt x="0" y="1266317"/>
                                </a:lnTo>
                                <a:lnTo>
                                  <a:pt x="0" y="0"/>
                                </a:lnTo>
                                <a:lnTo>
                                  <a:pt x="4379341" y="0"/>
                                </a:lnTo>
                                <a:close/>
                              </a:path>
                            </a:pathLst>
                          </a:custGeom>
                          <a:solidFill>
                            <a:srgbClr val="01294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0" y="0"/>
                            <a:ext cx="7772400" cy="243204"/>
                          </a:xfrm>
                          <a:custGeom>
                            <a:avLst/>
                            <a:gdLst>
                              <a:gd name="connsiteX0" fmla="*/ 0 w 7772400"/>
                              <a:gd name="connsiteY0" fmla="*/ 0 h 243204"/>
                              <a:gd name="connsiteX1" fmla="*/ 7772400 w 7772400"/>
                              <a:gd name="connsiteY1" fmla="*/ 0 h 243204"/>
                              <a:gd name="connsiteX2" fmla="*/ 7772400 w 7772400"/>
                              <a:gd name="connsiteY2" fmla="*/ 243205 h 243204"/>
                              <a:gd name="connsiteX3" fmla="*/ 0 w 7772400"/>
                              <a:gd name="connsiteY3" fmla="*/ 243205 h 243204"/>
                            </a:gdLst>
                            <a:ahLst/>
                            <a:cxnLst>
                              <a:cxn ang="0">
                                <a:pos x="connsiteX0" y="connsiteY0"/>
                              </a:cxn>
                              <a:cxn ang="0">
                                <a:pos x="connsiteX1" y="connsiteY1"/>
                              </a:cxn>
                              <a:cxn ang="0">
                                <a:pos x="connsiteX2" y="connsiteY2"/>
                              </a:cxn>
                              <a:cxn ang="0">
                                <a:pos x="connsiteX3" y="connsiteY3"/>
                              </a:cxn>
                            </a:cxnLst>
                            <a:rect l="l" t="t" r="r" b="b"/>
                            <a:pathLst>
                              <a:path w="7772400" h="243204">
                                <a:moveTo>
                                  <a:pt x="0" y="0"/>
                                </a:moveTo>
                                <a:lnTo>
                                  <a:pt x="7772400" y="0"/>
                                </a:lnTo>
                                <a:lnTo>
                                  <a:pt x="7772400" y="243205"/>
                                </a:lnTo>
                                <a:lnTo>
                                  <a:pt x="0" y="243205"/>
                                </a:lnTo>
                                <a:close/>
                              </a:path>
                            </a:pathLst>
                          </a:custGeom>
                          <a:solidFill>
                            <a:srgbClr val="02C2D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20" name="Graphic 1"/>
                        <wpg:cNvGrpSpPr/>
                        <wpg:grpSpPr>
                          <a:xfrm>
                            <a:off x="467359" y="731519"/>
                            <a:ext cx="966851" cy="621030"/>
                            <a:chOff x="467359" y="731519"/>
                            <a:chExt cx="966851" cy="621030"/>
                          </a:xfrm>
                        </wpg:grpSpPr>
                        <wps:wsp>
                          <wps:cNvPr id="21" name="Freeform: Shape 21"/>
                          <wps:cNvSpPr/>
                          <wps:spPr>
                            <a:xfrm>
                              <a:off x="467359" y="877569"/>
                              <a:ext cx="966851" cy="474980"/>
                            </a:xfrm>
                            <a:custGeom>
                              <a:avLst/>
                              <a:gdLst>
                                <a:gd name="connsiteX0" fmla="*/ 483489 w 966851"/>
                                <a:gd name="connsiteY0" fmla="*/ 474980 h 474980"/>
                                <a:gd name="connsiteX1" fmla="*/ 6350 w 966851"/>
                                <a:gd name="connsiteY1" fmla="*/ 247142 h 474980"/>
                                <a:gd name="connsiteX2" fmla="*/ 0 w 966851"/>
                                <a:gd name="connsiteY2" fmla="*/ 239395 h 474980"/>
                                <a:gd name="connsiteX3" fmla="*/ 6223 w 966851"/>
                                <a:gd name="connsiteY3" fmla="*/ 231648 h 474980"/>
                                <a:gd name="connsiteX4" fmla="*/ 483489 w 966851"/>
                                <a:gd name="connsiteY4" fmla="*/ 0 h 474980"/>
                                <a:gd name="connsiteX5" fmla="*/ 960628 w 966851"/>
                                <a:gd name="connsiteY5" fmla="*/ 231648 h 474980"/>
                                <a:gd name="connsiteX6" fmla="*/ 966851 w 966851"/>
                                <a:gd name="connsiteY6" fmla="*/ 239395 h 474980"/>
                                <a:gd name="connsiteX7" fmla="*/ 960501 w 966851"/>
                                <a:gd name="connsiteY7" fmla="*/ 247142 h 474980"/>
                                <a:gd name="connsiteX8" fmla="*/ 483489 w 966851"/>
                                <a:gd name="connsiteY8" fmla="*/ 474980 h 474980"/>
                                <a:gd name="connsiteX9" fmla="*/ 32258 w 966851"/>
                                <a:gd name="connsiteY9" fmla="*/ 239395 h 474980"/>
                                <a:gd name="connsiteX10" fmla="*/ 483489 w 966851"/>
                                <a:gd name="connsiteY10" fmla="*/ 450469 h 474980"/>
                                <a:gd name="connsiteX11" fmla="*/ 934720 w 966851"/>
                                <a:gd name="connsiteY11" fmla="*/ 239395 h 474980"/>
                                <a:gd name="connsiteX12" fmla="*/ 483489 w 966851"/>
                                <a:gd name="connsiteY12" fmla="*/ 24765 h 474980"/>
                                <a:gd name="connsiteX13" fmla="*/ 32258 w 966851"/>
                                <a:gd name="connsiteY13" fmla="*/ 239395 h 474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966851" h="474980">
                                  <a:moveTo>
                                    <a:pt x="483489" y="474980"/>
                                  </a:moveTo>
                                  <a:cubicBezTo>
                                    <a:pt x="195961" y="474980"/>
                                    <a:pt x="8128" y="249428"/>
                                    <a:pt x="6350" y="247142"/>
                                  </a:cubicBezTo>
                                  <a:lnTo>
                                    <a:pt x="0" y="239395"/>
                                  </a:lnTo>
                                  <a:lnTo>
                                    <a:pt x="6223" y="231648"/>
                                  </a:lnTo>
                                  <a:cubicBezTo>
                                    <a:pt x="8128" y="229362"/>
                                    <a:pt x="195834" y="0"/>
                                    <a:pt x="483489" y="0"/>
                                  </a:cubicBezTo>
                                  <a:cubicBezTo>
                                    <a:pt x="771017" y="0"/>
                                    <a:pt x="958850" y="229362"/>
                                    <a:pt x="960628" y="231648"/>
                                  </a:cubicBezTo>
                                  <a:lnTo>
                                    <a:pt x="966851" y="239395"/>
                                  </a:lnTo>
                                  <a:lnTo>
                                    <a:pt x="960501" y="247142"/>
                                  </a:lnTo>
                                  <a:cubicBezTo>
                                    <a:pt x="958723" y="249555"/>
                                    <a:pt x="771017" y="474980"/>
                                    <a:pt x="483489" y="474980"/>
                                  </a:cubicBezTo>
                                  <a:close/>
                                  <a:moveTo>
                                    <a:pt x="32258" y="239395"/>
                                  </a:moveTo>
                                  <a:cubicBezTo>
                                    <a:pt x="67564" y="278257"/>
                                    <a:pt x="237871" y="450469"/>
                                    <a:pt x="483489" y="450469"/>
                                  </a:cubicBezTo>
                                  <a:cubicBezTo>
                                    <a:pt x="729107" y="450469"/>
                                    <a:pt x="899414" y="278384"/>
                                    <a:pt x="934720" y="239395"/>
                                  </a:cubicBezTo>
                                  <a:cubicBezTo>
                                    <a:pt x="899541" y="200025"/>
                                    <a:pt x="729234" y="24765"/>
                                    <a:pt x="483489" y="24765"/>
                                  </a:cubicBezTo>
                                  <a:cubicBezTo>
                                    <a:pt x="237744" y="24765"/>
                                    <a:pt x="67437" y="199898"/>
                                    <a:pt x="32258" y="239395"/>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515747" y="731519"/>
                              <a:ext cx="869950" cy="216408"/>
                            </a:xfrm>
                            <a:custGeom>
                              <a:avLst/>
                              <a:gdLst>
                                <a:gd name="connsiteX0" fmla="*/ 869950 w 869950"/>
                                <a:gd name="connsiteY0" fmla="*/ 216408 h 216408"/>
                                <a:gd name="connsiteX1" fmla="*/ 775208 w 869950"/>
                                <a:gd name="connsiteY1" fmla="*/ 137922 h 216408"/>
                                <a:gd name="connsiteX2" fmla="*/ 669290 w 869950"/>
                                <a:gd name="connsiteY2" fmla="*/ 77216 h 216408"/>
                                <a:gd name="connsiteX3" fmla="*/ 434975 w 869950"/>
                                <a:gd name="connsiteY3" fmla="*/ 23749 h 216408"/>
                                <a:gd name="connsiteX4" fmla="*/ 200660 w 869950"/>
                                <a:gd name="connsiteY4" fmla="*/ 77216 h 216408"/>
                                <a:gd name="connsiteX5" fmla="*/ 94742 w 869950"/>
                                <a:gd name="connsiteY5" fmla="*/ 137922 h 216408"/>
                                <a:gd name="connsiteX6" fmla="*/ 0 w 869950"/>
                                <a:gd name="connsiteY6" fmla="*/ 216408 h 216408"/>
                                <a:gd name="connsiteX7" fmla="*/ 192532 w 869950"/>
                                <a:gd name="connsiteY7" fmla="*/ 60833 h 216408"/>
                                <a:gd name="connsiteX8" fmla="*/ 434848 w 869950"/>
                                <a:gd name="connsiteY8" fmla="*/ 0 h 216408"/>
                                <a:gd name="connsiteX9" fmla="*/ 677164 w 869950"/>
                                <a:gd name="connsiteY9" fmla="*/ 60833 h 216408"/>
                                <a:gd name="connsiteX10" fmla="*/ 869950 w 869950"/>
                                <a:gd name="connsiteY10" fmla="*/ 216408 h 2164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869950" h="216408">
                                  <a:moveTo>
                                    <a:pt x="869950" y="216408"/>
                                  </a:moveTo>
                                  <a:cubicBezTo>
                                    <a:pt x="840613" y="187325"/>
                                    <a:pt x="809117" y="161036"/>
                                    <a:pt x="775208" y="137922"/>
                                  </a:cubicBezTo>
                                  <a:cubicBezTo>
                                    <a:pt x="741807" y="114427"/>
                                    <a:pt x="706247" y="93980"/>
                                    <a:pt x="669290" y="77216"/>
                                  </a:cubicBezTo>
                                  <a:cubicBezTo>
                                    <a:pt x="595757" y="42799"/>
                                    <a:pt x="515366" y="24638"/>
                                    <a:pt x="434975" y="23749"/>
                                  </a:cubicBezTo>
                                  <a:cubicBezTo>
                                    <a:pt x="354457" y="24638"/>
                                    <a:pt x="274193" y="42672"/>
                                    <a:pt x="200660" y="77216"/>
                                  </a:cubicBezTo>
                                  <a:cubicBezTo>
                                    <a:pt x="163703" y="93980"/>
                                    <a:pt x="128143" y="114427"/>
                                    <a:pt x="94742" y="137922"/>
                                  </a:cubicBezTo>
                                  <a:cubicBezTo>
                                    <a:pt x="60960" y="161036"/>
                                    <a:pt x="29337" y="187325"/>
                                    <a:pt x="0" y="216408"/>
                                  </a:cubicBezTo>
                                  <a:cubicBezTo>
                                    <a:pt x="51562" y="151765"/>
                                    <a:pt x="118364" y="99060"/>
                                    <a:pt x="192532" y="60833"/>
                                  </a:cubicBezTo>
                                  <a:cubicBezTo>
                                    <a:pt x="266446" y="21336"/>
                                    <a:pt x="350647" y="1397"/>
                                    <a:pt x="434848" y="0"/>
                                  </a:cubicBezTo>
                                  <a:cubicBezTo>
                                    <a:pt x="519049" y="1397"/>
                                    <a:pt x="603250" y="21336"/>
                                    <a:pt x="677164" y="60833"/>
                                  </a:cubicBezTo>
                                  <a:cubicBezTo>
                                    <a:pt x="751713" y="99060"/>
                                    <a:pt x="818388" y="151765"/>
                                    <a:pt x="869950" y="216408"/>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69112" y="933577"/>
                              <a:ext cx="363220" cy="363219"/>
                            </a:xfrm>
                            <a:custGeom>
                              <a:avLst/>
                              <a:gdLst>
                                <a:gd name="connsiteX0" fmla="*/ 363220 w 363220"/>
                                <a:gd name="connsiteY0" fmla="*/ 181610 h 363219"/>
                                <a:gd name="connsiteX1" fmla="*/ 181610 w 363220"/>
                                <a:gd name="connsiteY1" fmla="*/ 363220 h 363219"/>
                                <a:gd name="connsiteX2" fmla="*/ 0 w 363220"/>
                                <a:gd name="connsiteY2" fmla="*/ 181610 h 363219"/>
                                <a:gd name="connsiteX3" fmla="*/ 181610 w 363220"/>
                                <a:gd name="connsiteY3" fmla="*/ 0 h 363219"/>
                                <a:gd name="connsiteX4" fmla="*/ 363220 w 363220"/>
                                <a:gd name="connsiteY4" fmla="*/ 181610 h 3632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3220" h="363219">
                                  <a:moveTo>
                                    <a:pt x="363220" y="181610"/>
                                  </a:moveTo>
                                  <a:cubicBezTo>
                                    <a:pt x="363220" y="281940"/>
                                    <a:pt x="281940" y="363220"/>
                                    <a:pt x="181610" y="363220"/>
                                  </a:cubicBezTo>
                                  <a:cubicBezTo>
                                    <a:pt x="81280" y="363220"/>
                                    <a:pt x="0" y="281940"/>
                                    <a:pt x="0" y="181610"/>
                                  </a:cubicBezTo>
                                  <a:cubicBezTo>
                                    <a:pt x="0" y="81280"/>
                                    <a:pt x="81280" y="0"/>
                                    <a:pt x="181610" y="0"/>
                                  </a:cubicBezTo>
                                  <a:cubicBezTo>
                                    <a:pt x="281940" y="0"/>
                                    <a:pt x="363220" y="81280"/>
                                    <a:pt x="363220" y="181610"/>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862964" y="1027430"/>
                              <a:ext cx="175513" cy="175513"/>
                            </a:xfrm>
                            <a:custGeom>
                              <a:avLst/>
                              <a:gdLst>
                                <a:gd name="connsiteX0" fmla="*/ 175514 w 175513"/>
                                <a:gd name="connsiteY0" fmla="*/ 87757 h 175513"/>
                                <a:gd name="connsiteX1" fmla="*/ 87757 w 175513"/>
                                <a:gd name="connsiteY1" fmla="*/ 175514 h 175513"/>
                                <a:gd name="connsiteX2" fmla="*/ 0 w 175513"/>
                                <a:gd name="connsiteY2" fmla="*/ 87757 h 175513"/>
                                <a:gd name="connsiteX3" fmla="*/ 87757 w 175513"/>
                                <a:gd name="connsiteY3" fmla="*/ 0 h 175513"/>
                                <a:gd name="connsiteX4" fmla="*/ 175514 w 175513"/>
                                <a:gd name="connsiteY4" fmla="*/ 87757 h 1755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5513" h="175513">
                                  <a:moveTo>
                                    <a:pt x="175514" y="87757"/>
                                  </a:moveTo>
                                  <a:cubicBezTo>
                                    <a:pt x="175514" y="136144"/>
                                    <a:pt x="136271" y="175514"/>
                                    <a:pt x="87757" y="175514"/>
                                  </a:cubicBezTo>
                                  <a:cubicBezTo>
                                    <a:pt x="39370" y="175514"/>
                                    <a:pt x="0" y="136271"/>
                                    <a:pt x="0" y="87757"/>
                                  </a:cubicBezTo>
                                  <a:cubicBezTo>
                                    <a:pt x="0" y="39370"/>
                                    <a:pt x="39243" y="0"/>
                                    <a:pt x="87757" y="0"/>
                                  </a:cubicBezTo>
                                  <a:cubicBezTo>
                                    <a:pt x="136271" y="0"/>
                                    <a:pt x="175514" y="39243"/>
                                    <a:pt x="175514" y="87757"/>
                                  </a:cubicBezTo>
                                  <a:close/>
                                </a:path>
                              </a:pathLst>
                            </a:custGeom>
                            <a:solidFill>
                              <a:srgbClr val="02C2D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reeform: Shape 25"/>
                          <wps:cNvSpPr/>
                          <wps:spPr>
                            <a:xfrm>
                              <a:off x="990980" y="1014730"/>
                              <a:ext cx="79755" cy="79755"/>
                            </a:xfrm>
                            <a:custGeom>
                              <a:avLst/>
                              <a:gdLst>
                                <a:gd name="connsiteX0" fmla="*/ 79756 w 79755"/>
                                <a:gd name="connsiteY0" fmla="*/ 39878 h 79755"/>
                                <a:gd name="connsiteX1" fmla="*/ 39878 w 79755"/>
                                <a:gd name="connsiteY1" fmla="*/ 79756 h 79755"/>
                                <a:gd name="connsiteX2" fmla="*/ 0 w 79755"/>
                                <a:gd name="connsiteY2" fmla="*/ 39878 h 79755"/>
                                <a:gd name="connsiteX3" fmla="*/ 39878 w 79755"/>
                                <a:gd name="connsiteY3" fmla="*/ 0 h 79755"/>
                                <a:gd name="connsiteX4" fmla="*/ 79756 w 79755"/>
                                <a:gd name="connsiteY4" fmla="*/ 39878 h 7975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9755" h="79755">
                                  <a:moveTo>
                                    <a:pt x="79756" y="39878"/>
                                  </a:moveTo>
                                  <a:cubicBezTo>
                                    <a:pt x="79756" y="61849"/>
                                    <a:pt x="61849" y="79756"/>
                                    <a:pt x="39878" y="79756"/>
                                  </a:cubicBezTo>
                                  <a:cubicBezTo>
                                    <a:pt x="17907" y="79756"/>
                                    <a:pt x="0" y="61849"/>
                                    <a:pt x="0" y="39878"/>
                                  </a:cubicBezTo>
                                  <a:cubicBezTo>
                                    <a:pt x="0" y="17907"/>
                                    <a:pt x="17907" y="0"/>
                                    <a:pt x="39878" y="0"/>
                                  </a:cubicBezTo>
                                  <a:cubicBezTo>
                                    <a:pt x="61849" y="0"/>
                                    <a:pt x="79756" y="17907"/>
                                    <a:pt x="79756" y="39878"/>
                                  </a:cubicBezTo>
                                  <a:close/>
                                </a:path>
                              </a:pathLst>
                            </a:custGeom>
                            <a:solidFill>
                              <a:srgbClr val="01294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26" name="Freeform: Shape 26"/>
                        <wps:cNvSpPr/>
                        <wps:spPr>
                          <a:xfrm>
                            <a:off x="0" y="9914128"/>
                            <a:ext cx="3886200" cy="144272"/>
                          </a:xfrm>
                          <a:custGeom>
                            <a:avLst/>
                            <a:gdLst>
                              <a:gd name="connsiteX0" fmla="*/ 0 w 3886200"/>
                              <a:gd name="connsiteY0" fmla="*/ 0 h 144272"/>
                              <a:gd name="connsiteX1" fmla="*/ 3886200 w 3886200"/>
                              <a:gd name="connsiteY1" fmla="*/ 0 h 144272"/>
                              <a:gd name="connsiteX2" fmla="*/ 3886200 w 3886200"/>
                              <a:gd name="connsiteY2" fmla="*/ 144272 h 144272"/>
                              <a:gd name="connsiteX3" fmla="*/ 0 w 3886200"/>
                              <a:gd name="connsiteY3" fmla="*/ 144272 h 144272"/>
                            </a:gdLst>
                            <a:ahLst/>
                            <a:cxnLst>
                              <a:cxn ang="0">
                                <a:pos x="connsiteX0" y="connsiteY0"/>
                              </a:cxn>
                              <a:cxn ang="0">
                                <a:pos x="connsiteX1" y="connsiteY1"/>
                              </a:cxn>
                              <a:cxn ang="0">
                                <a:pos x="connsiteX2" y="connsiteY2"/>
                              </a:cxn>
                              <a:cxn ang="0">
                                <a:pos x="connsiteX3" y="connsiteY3"/>
                              </a:cxn>
                            </a:cxnLst>
                            <a:rect l="l" t="t" r="r" b="b"/>
                            <a:pathLst>
                              <a:path w="3886200" h="144272">
                                <a:moveTo>
                                  <a:pt x="0" y="0"/>
                                </a:moveTo>
                                <a:lnTo>
                                  <a:pt x="3886200" y="0"/>
                                </a:lnTo>
                                <a:lnTo>
                                  <a:pt x="3886200" y="144272"/>
                                </a:lnTo>
                                <a:lnTo>
                                  <a:pt x="0" y="144272"/>
                                </a:lnTo>
                                <a:close/>
                              </a:path>
                            </a:pathLst>
                          </a:custGeom>
                          <a:solidFill>
                            <a:srgbClr val="01294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reeform: Shape 27"/>
                        <wps:cNvSpPr/>
                        <wps:spPr>
                          <a:xfrm>
                            <a:off x="3886200" y="9914128"/>
                            <a:ext cx="3886200" cy="144272"/>
                          </a:xfrm>
                          <a:custGeom>
                            <a:avLst/>
                            <a:gdLst>
                              <a:gd name="connsiteX0" fmla="*/ 0 w 3886200"/>
                              <a:gd name="connsiteY0" fmla="*/ 0 h 144272"/>
                              <a:gd name="connsiteX1" fmla="*/ 3886200 w 3886200"/>
                              <a:gd name="connsiteY1" fmla="*/ 0 h 144272"/>
                              <a:gd name="connsiteX2" fmla="*/ 3886200 w 3886200"/>
                              <a:gd name="connsiteY2" fmla="*/ 144272 h 144272"/>
                              <a:gd name="connsiteX3" fmla="*/ 0 w 3886200"/>
                              <a:gd name="connsiteY3" fmla="*/ 144272 h 144272"/>
                            </a:gdLst>
                            <a:ahLst/>
                            <a:cxnLst>
                              <a:cxn ang="0">
                                <a:pos x="connsiteX0" y="connsiteY0"/>
                              </a:cxn>
                              <a:cxn ang="0">
                                <a:pos x="connsiteX1" y="connsiteY1"/>
                              </a:cxn>
                              <a:cxn ang="0">
                                <a:pos x="connsiteX2" y="connsiteY2"/>
                              </a:cxn>
                              <a:cxn ang="0">
                                <a:pos x="connsiteX3" y="connsiteY3"/>
                              </a:cxn>
                            </a:cxnLst>
                            <a:rect l="l" t="t" r="r" b="b"/>
                            <a:pathLst>
                              <a:path w="3886200" h="144272">
                                <a:moveTo>
                                  <a:pt x="0" y="0"/>
                                </a:moveTo>
                                <a:lnTo>
                                  <a:pt x="3886200" y="0"/>
                                </a:lnTo>
                                <a:lnTo>
                                  <a:pt x="3886200" y="144272"/>
                                </a:lnTo>
                                <a:lnTo>
                                  <a:pt x="0" y="144272"/>
                                </a:lnTo>
                                <a:close/>
                              </a:path>
                            </a:pathLst>
                          </a:custGeom>
                          <a:solidFill>
                            <a:srgbClr val="02C2D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052E602" id="Graphic 1" o:spid="_x0000_s1026" style="position:absolute;margin-left:0;margin-top:0;width:612pt;height:11in;z-index:251661822" coordsize="777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">
                <v:shape id="Freeform: Shape 16" o:spid="_x0000_s1027" style="position:absolute;top:2432;width:77724;height:2150;visibility:visible;mso-wrap-style:square;v-text-anchor:middle" coordsize="7772400,215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" path="m,l7772400,r,215011l,215011,,xe" fillcolor="#012943" stroked="f" strokeweight="1pt">
                  <v:stroke joinstyle="miter"/>
                  <v:path arrowok="t" o:connecttype="custom" o:connectlocs="0,0;7772400,0;7772400,215011;0,215011" o:connectangles="0,0,0,0"/>
                </v:shape>
                <v:shape id="Freeform: Shape 17" o:spid="_x0000_s1028" style="position:absolute;top:6577;width:43525;height:11351;visibility:visible;mso-wrap-style:square;v-text-anchor:middle" coordsize="4352544,1135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" path="m,1135126r3593973,l4352544,,,,,1135126xe" fillcolor="#02c2d1" stroked="f" strokeweight="1pt">
                  <v:stroke joinstyle="miter"/>
                  <v:path arrowok="t" o:connecttype="custom" o:connectlocs="0,1135126;3593973,1135126;4352544,0;0,0" o:connectangles="0,0,0,0"/>
                </v:shape>
                <v:shape id="Freeform: Shape 18" o:spid="_x0000_s1029" style="position:absolute;top:4014;width:43793;height:12663;visibility:visible;mso-wrap-style:square;v-text-anchor:middle" coordsize="4379340,1266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" path="m3517519,1266317l,1266317,,,4379341,,3517519,1266317xe" fillcolor="#012943" stroked="f" strokeweight="1pt">
                  <v:stroke joinstyle="miter"/>
                  <v:path arrowok="t" o:connecttype="custom" o:connectlocs="3517519,1266317;0,1266317;0,0;4379341,0" o:connectangles="0,0,0,0"/>
                </v:shape>
                <v:shape id="Freeform: Shape 19" o:spid="_x0000_s1030" style="position:absolute;width:77724;height:2432;visibility:visible;mso-wrap-style:square;v-text-anchor:middle" coordsize="7772400,24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" path="m,l7772400,r,243205l,243205,,xe" fillcolor="#02c2d1" stroked="f" strokeweight="1pt">
                  <v:stroke joinstyle="miter"/>
                  <v:path arrowok="t" o:connecttype="custom" o:connectlocs="0,0;7772400,0;7772400,243205;0,243205" o:connectangles="0,0,0,0"/>
                </v:shape>
                <v:group id="_x0000_s1031" style="position:absolute;left:4673;top:7315;width:9669;height:6210" coordorigin="4673,7315" coordsize="9668,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Shape 21" o:spid="_x0000_s1032" style="position:absolute;left:4673;top:8775;width:9669;height:4750;visibility:visible;mso-wrap-style:square;v-text-anchor:middle" coordsize="966851,474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" path="m483489,474980c195961,474980,8128,249428,6350,247142l,239395r6223,-7747c8128,229362,195834,,483489,,771017,,958850,229362,960628,231648r6223,7747l960501,247142v-1778,2413,-189484,227838,-477012,227838xm32258,239395v35306,38862,205613,211074,451231,211074c729107,450469,899414,278384,934720,239395,899541,200025,729234,24765,483489,24765,237744,24765,67437,199898,32258,239395xe" stroked="f" strokeweight="1pt">
                    <v:stroke joinstyle="miter"/>
                    <v:path arrowok="t" o:connecttype="custom" o:connectlocs="483489,474980;6350,247142;0,239395;6223,231648;483489,0;960628,231648;966851,239395;960501,247142;483489,474980;32258,239395;483489,450469;934720,239395;483489,24765;32258,239395" o:connectangles="0,0,0,0,0,0,0,0,0,0,0,0,0,0"/>
                  </v:shape>
                  <v:shape id="Freeform: Shape 22" o:spid="_x0000_s1033" style="position:absolute;left:5157;top:7315;width:8699;height:2164;visibility:visible;mso-wrap-style:square;v-text-anchor:middle" coordsize="869950,216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" path="m869950,216408c840613,187325,809117,161036,775208,137922,741807,114427,706247,93980,669290,77216,595757,42799,515366,24638,434975,23749,354457,24638,274193,42672,200660,77216,163703,93980,128143,114427,94742,137922,60960,161036,29337,187325,,216408,51562,151765,118364,99060,192532,60833,266446,21336,350647,1397,434848,v84201,1397,168402,21336,242316,60833c751713,99060,818388,151765,869950,216408xe" stroked="f" strokeweight="1pt">
                    <v:stroke joinstyle="miter"/>
                    <v:path arrowok="t" o:connecttype="custom" o:connectlocs="869950,216408;775208,137922;669290,77216;434975,23749;200660,77216;94742,137922;0,216408;192532,60833;434848,0;677164,60833;869950,216408" o:connectangles="0,0,0,0,0,0,0,0,0,0,0"/>
                  </v:shape>
                  <v:shape id="Freeform: Shape 23" o:spid="_x0000_s1034" style="position:absolute;left:7691;top:9335;width:3632;height:3632;visibility:visible;mso-wrap-style:square;v-text-anchor:middle" coordsize="363220,36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" path="m363220,181610v,100330,-81280,181610,-181610,181610c81280,363220,,281940,,181610,,81280,81280,,181610,,281940,,363220,81280,363220,181610xe" stroked="f" strokeweight="1pt">
                    <v:stroke joinstyle="miter"/>
                    <v:path arrowok="t" o:connecttype="custom" o:connectlocs="363220,181610;181610,363220;0,181610;181610,0;363220,181610" o:connectangles="0,0,0,0,0"/>
                  </v:shape>
                  <v:shape id="Freeform: Shape 24" o:spid="_x0000_s1035" style="position:absolute;left:8629;top:10274;width:1755;height:1755;visibility:visible;mso-wrap-style:square;v-text-anchor:middle" coordsize="175513,175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" path="m175514,87757v,48387,-39243,87757,-87757,87757c39370,175514,,136271,,87757,,39370,39243,,87757,v48514,,87757,39243,87757,87757xe" fillcolor="#02c2d1" stroked="f" strokeweight="1pt">
                    <v:stroke joinstyle="miter"/>
                    <v:path arrowok="t" o:connecttype="custom" o:connectlocs="175514,87757;87757,175514;0,87757;87757,0;175514,87757" o:connectangles="0,0,0,0,0"/>
                  </v:shape>
                  <v:shape id="Freeform: Shape 25" o:spid="_x0000_s1036" style="position:absolute;left:9909;top:10147;width:798;height:797;visibility:visible;mso-wrap-style:square;v-text-anchor:middle" coordsize="79755,7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" path="m79756,39878v,21971,-17907,39878,-39878,39878c17907,79756,,61849,,39878,,17907,17907,,39878,,61849,,79756,17907,79756,39878xe" fillcolor="#012943" stroked="f" strokeweight="1pt">
                    <v:stroke joinstyle="miter"/>
                    <v:path arrowok="t" o:connecttype="custom" o:connectlocs="79756,39878;39878,79756;0,39878;39878,0;79756,39878" o:connectangles="0,0,0,0,0"/>
                  </v:shape>
                </v:group>
                <v:shape id="Freeform: Shape 26" o:spid="_x0000_s1037" style="position:absolute;top:99141;width:38862;height:1443;visibility:visible;mso-wrap-style:square;v-text-anchor:middle" coordsize="3886200,144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" path="m,l3886200,r,144272l,144272,,xe" fillcolor="#012943" stroked="f" strokeweight="1pt">
                  <v:stroke joinstyle="miter"/>
                  <v:path arrowok="t" o:connecttype="custom" o:connectlocs="0,0;3886200,0;3886200,144272;0,144272" o:connectangles="0,0,0,0"/>
                </v:shape>
                <v:shape id="Freeform: Shape 27" o:spid="_x0000_s1038" style="position:absolute;left:38862;top:99141;width:38862;height:1443;visibility:visible;mso-wrap-style:square;v-text-anchor:middle" coordsize="3886200,144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" path="m,l3886200,r,144272l,144272,,xe" fillcolor="#02c2d1" stroked="f" strokeweight="1pt">
                  <v:stroke joinstyle="miter"/>
                  <v:path arrowok="t" o:connecttype="custom" o:connectlocs="0,0;3886200,0;3886200,144272;0,144272" o:connectangles="0,0,0,0"/>
                </v:shape>
              </v:group>
            </w:pict>
          </mc:Fallback>
        </mc:AlternateContent>
      </w:r>
      <w:r w:rsidR="006800BE">
        <w:rPr>
          <w:noProof/>
        </w:rPr>
        <mc:AlternateContent>
          <mc:Choice Requires="wps">
            <w:drawing>
              <wp:anchor distT="0" distB="0" distL="114300" distR="114300" simplePos="0" relativeHeight="251671552" behindDoc="0" locked="0" layoutInCell="1" allowOverlap="1" wp14:anchorId="1843A9D4" wp14:editId="44E069B8">
                <wp:simplePos x="0" y="0"/>
                <wp:positionH relativeFrom="column">
                  <wp:posOffset>5927834</wp:posOffset>
                </wp:positionH>
                <wp:positionV relativeFrom="paragraph">
                  <wp:posOffset>2396359</wp:posOffset>
                </wp:positionV>
                <wp:extent cx="1456055" cy="340360"/>
                <wp:effectExtent l="0" t="0" r="0" b="2540"/>
                <wp:wrapNone/>
                <wp:docPr id="11" name="Text Box 11"/>
                <wp:cNvGraphicFramePr/>
                <a:graphic xmlns:a="http://schemas.openxmlformats.org/drawingml/2006/main">
                  <a:graphicData uri="http://schemas.microsoft.com/office/word/2010/wordprocessingShape">
                    <wps:wsp>
                      <wps:cNvSpPr txBox="1"/>
                      <wps:spPr>
                        <a:xfrm>
                          <a:off x="0" y="0"/>
                          <a:ext cx="1456055" cy="340360"/>
                        </a:xfrm>
                        <a:prstGeom prst="rect">
                          <a:avLst/>
                        </a:prstGeom>
                        <a:noFill/>
                        <a:ln w="6350">
                          <a:noFill/>
                        </a:ln>
                      </wps:spPr>
                      <wps:txbx>
                        <w:txbxContent>
                          <w:p w14:paraId="580DEC1E" w14:textId="3227C80F" w:rsidR="00952242" w:rsidRPr="006800BE" w:rsidRDefault="007A5739">
                            <w:pPr>
                              <w:rPr>
                                <w:rFonts w:ascii="Gill Sans MT" w:hAnsi="Gill Sans MT"/>
                                <w:color w:val="02C2D1"/>
                                <w:sz w:val="26"/>
                                <w:szCs w:val="26"/>
                              </w:rPr>
                            </w:pPr>
                            <w:r>
                              <w:rPr>
                                <w:rFonts w:ascii="Gill Sans MT" w:hAnsi="Gill Sans MT"/>
                                <w:color w:val="012943"/>
                                <w:sz w:val="26"/>
                                <w:szCs w:val="26"/>
                              </w:rPr>
                              <w:t>Date:</w:t>
                            </w:r>
                            <w:r w:rsidR="00952242">
                              <w:rPr>
                                <w:rFonts w:ascii="Gill Sans MT" w:hAnsi="Gill Sans MT"/>
                                <w:color w:val="012943"/>
                                <w:sz w:val="26"/>
                                <w:szCs w:val="26"/>
                              </w:rPr>
                              <w:t xml:space="preserve"> </w:t>
                            </w:r>
                            <w:r w:rsidR="00952242" w:rsidRPr="006800BE">
                              <w:rPr>
                                <w:rFonts w:ascii="Gill Sans MT" w:hAnsi="Gill Sans MT"/>
                                <w:color w:val="02C2D1"/>
                                <w:sz w:val="26"/>
                                <w:szCs w:val="26"/>
                              </w:rPr>
                              <w:t>DD/MM</w:t>
                            </w:r>
                            <w:r w:rsidR="006800BE" w:rsidRPr="006800BE">
                              <w:rPr>
                                <w:rFonts w:ascii="Gill Sans MT" w:hAnsi="Gill Sans MT"/>
                                <w:color w:val="02C2D1"/>
                                <w:sz w:val="26"/>
                                <w:szCs w:val="26"/>
                              </w:rPr>
                              <w:t>/YY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3A9D4" id="Text Box 11" o:spid="_x0000_s1032" type="#_x0000_t202" style="position:absolute;margin-left:466.75pt;margin-top:188.7pt;width:114.65pt;height:26.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" filled="f" stroked="f" strokeweight=".5pt">
                <v:textbox>
                  <w:txbxContent>
                    <w:p w14:paraId="580DEC1E" w14:textId="3227C80F" w:rsidR="00952242" w:rsidRPr="006800BE" w:rsidRDefault="007A5739">
                      <w:pPr>
                        <w:rPr>
                          <w:rFonts w:ascii="Gill Sans MT" w:hAnsi="Gill Sans MT"/>
                          <w:color w:val="02C2D1"/>
                          <w:sz w:val="26"/>
                          <w:szCs w:val="26"/>
                        </w:rPr>
                      </w:pPr>
                      <w:r>
                        <w:rPr>
                          <w:rFonts w:ascii="Gill Sans MT" w:hAnsi="Gill Sans MT"/>
                          <w:color w:val="012943"/>
                          <w:sz w:val="26"/>
                          <w:szCs w:val="26"/>
                        </w:rPr>
                        <w:t>Date:</w:t>
                      </w:r>
                      <w:r w:rsidR="00952242">
                        <w:rPr>
                          <w:rFonts w:ascii="Gill Sans MT" w:hAnsi="Gill Sans MT"/>
                          <w:color w:val="012943"/>
                          <w:sz w:val="26"/>
                          <w:szCs w:val="26"/>
                        </w:rPr>
                        <w:t xml:space="preserve"> </w:t>
                      </w:r>
                      <w:r w:rsidR="00952242" w:rsidRPr="006800BE">
                        <w:rPr>
                          <w:rFonts w:ascii="Gill Sans MT" w:hAnsi="Gill Sans MT"/>
                          <w:color w:val="02C2D1"/>
                          <w:sz w:val="26"/>
                          <w:szCs w:val="26"/>
                        </w:rPr>
                        <w:t>DD/MM</w:t>
                      </w:r>
                      <w:r w:rsidR="006800BE" w:rsidRPr="006800BE">
                        <w:rPr>
                          <w:rFonts w:ascii="Gill Sans MT" w:hAnsi="Gill Sans MT"/>
                          <w:color w:val="02C2D1"/>
                          <w:sz w:val="26"/>
                          <w:szCs w:val="26"/>
                        </w:rPr>
                        <w:t>/YY</w:t>
                      </w:r>
                    </w:p>
                  </w:txbxContent>
                </v:textbox>
              </v:shape>
            </w:pict>
          </mc:Fallback>
        </mc:AlternateContent>
      </w:r>
      <w:r w:rsidR="006800BE">
        <w:rPr>
          <w:noProof/>
        </w:rPr>
        <w:drawing>
          <wp:anchor distT="0" distB="0" distL="114300" distR="114300" simplePos="0" relativeHeight="251676672" behindDoc="1" locked="0" layoutInCell="1" allowOverlap="1" wp14:anchorId="32BA0511" wp14:editId="1F15B87F">
            <wp:simplePos x="0" y="0"/>
            <wp:positionH relativeFrom="column">
              <wp:posOffset>6259393</wp:posOffset>
            </wp:positionH>
            <wp:positionV relativeFrom="paragraph">
              <wp:posOffset>9682480</wp:posOffset>
            </wp:positionV>
            <wp:extent cx="1161288" cy="204183"/>
            <wp:effectExtent l="0" t="0" r="1270" b="0"/>
            <wp:wrapTight wrapText="bothSides">
              <wp:wrapPolygon edited="0">
                <wp:start x="10635" y="0"/>
                <wp:lineTo x="0" y="4037"/>
                <wp:lineTo x="0" y="18168"/>
                <wp:lineTo x="21269" y="18168"/>
                <wp:lineTo x="21269" y="4037"/>
                <wp:lineTo x="16661" y="0"/>
                <wp:lineTo x="10635" y="0"/>
              </wp:wrapPolygon>
            </wp:wrapTight>
            <wp:docPr id="14" name="Graphic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161288" cy="204183"/>
                    </a:xfrm>
                    <a:prstGeom prst="rect">
                      <a:avLst/>
                    </a:prstGeom>
                  </pic:spPr>
                </pic:pic>
              </a:graphicData>
            </a:graphic>
            <wp14:sizeRelH relativeFrom="margin">
              <wp14:pctWidth>0</wp14:pctWidth>
            </wp14:sizeRelH>
            <wp14:sizeRelV relativeFrom="margin">
              <wp14:pctHeight>0</wp14:pctHeight>
            </wp14:sizeRelV>
          </wp:anchor>
        </w:drawing>
      </w:r>
      <w:r w:rsidR="00952242">
        <w:rPr>
          <w:noProof/>
        </w:rPr>
        <mc:AlternateContent>
          <mc:Choice Requires="wps">
            <w:drawing>
              <wp:anchor distT="0" distB="0" distL="114300" distR="114300" simplePos="0" relativeHeight="251667456" behindDoc="0" locked="0" layoutInCell="1" allowOverlap="1" wp14:anchorId="7F719F14" wp14:editId="2250736C">
                <wp:simplePos x="0" y="0"/>
                <wp:positionH relativeFrom="column">
                  <wp:posOffset>370841</wp:posOffset>
                </wp:positionH>
                <wp:positionV relativeFrom="paragraph">
                  <wp:posOffset>2118360</wp:posOffset>
                </wp:positionV>
                <wp:extent cx="1701800" cy="316865"/>
                <wp:effectExtent l="0" t="0" r="0" b="6985"/>
                <wp:wrapNone/>
                <wp:docPr id="9" name="Text Box 9"/>
                <wp:cNvGraphicFramePr/>
                <a:graphic xmlns:a="http://schemas.openxmlformats.org/drawingml/2006/main">
                  <a:graphicData uri="http://schemas.microsoft.com/office/word/2010/wordprocessingShape">
                    <wps:wsp>
                      <wps:cNvSpPr txBox="1"/>
                      <wps:spPr>
                        <a:xfrm>
                          <a:off x="0" y="0"/>
                          <a:ext cx="1701800" cy="316865"/>
                        </a:xfrm>
                        <a:prstGeom prst="rect">
                          <a:avLst/>
                        </a:prstGeom>
                        <a:noFill/>
                        <a:ln w="6350">
                          <a:noFill/>
                        </a:ln>
                      </wps:spPr>
                      <wps:txbx>
                        <w:txbxContent>
                          <w:p w14:paraId="6FD3720F" w14:textId="6FDAB325" w:rsidR="00952242" w:rsidRPr="00952242" w:rsidRDefault="00952242">
                            <w:pPr>
                              <w:rPr>
                                <w:rFonts w:ascii="Gill Sans MT" w:hAnsi="Gill Sans MT"/>
                                <w:b/>
                                <w:bCs/>
                                <w:color w:val="012943"/>
                                <w:sz w:val="32"/>
                                <w:szCs w:val="32"/>
                              </w:rPr>
                            </w:pPr>
                            <w:r w:rsidRPr="00952242">
                              <w:rPr>
                                <w:rFonts w:ascii="Gill Sans MT" w:hAnsi="Gill Sans MT"/>
                                <w:b/>
                                <w:bCs/>
                                <w:color w:val="012943"/>
                                <w:sz w:val="32"/>
                                <w:szCs w:val="32"/>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719F14" id="Text Box 9" o:spid="_x0000_s1032" type="#_x0000_t202" style="position:absolute;margin-left:29.2pt;margin-top:166.8pt;width:134pt;height:2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" filled="f" stroked="f" strokeweight=".5pt">
                <v:textbox>
                  <w:txbxContent>
                    <w:p w14:paraId="6FD3720F" w14:textId="6FDAB325" w:rsidR="00952242" w:rsidRPr="00952242" w:rsidRDefault="00952242">
                      <w:pPr>
                        <w:rPr>
                          <w:rFonts w:ascii="Gill Sans MT" w:hAnsi="Gill Sans MT"/>
                          <w:b/>
                          <w:bCs/>
                          <w:color w:val="012943"/>
                          <w:sz w:val="32"/>
                          <w:szCs w:val="32"/>
                        </w:rPr>
                      </w:pPr>
                      <w:r w:rsidRPr="00952242">
                        <w:rPr>
                          <w:rFonts w:ascii="Gill Sans MT" w:hAnsi="Gill Sans MT"/>
                          <w:b/>
                          <w:bCs/>
                          <w:color w:val="012943"/>
                          <w:sz w:val="32"/>
                          <w:szCs w:val="32"/>
                        </w:rPr>
                        <w:t>Name Surname</w:t>
                      </w:r>
                    </w:p>
                  </w:txbxContent>
                </v:textbox>
              </v:shape>
            </w:pict>
          </mc:Fallback>
        </mc:AlternateContent>
      </w:r>
    </w:p>
    <w:sectPr w:rsidR="00952242" w:rsidSect="00952242">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lura">
    <w:panose1 w:val="02000000000000000000"/>
    <w:charset w:val="00"/>
    <w:family w:val="modern"/>
    <w:notTrueType/>
    <w:pitch w:val="variable"/>
    <w:sig w:usb0="A00000AF" w:usb1="5000204B" w:usb2="00000000" w:usb3="00000000" w:csb0="00000003"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242"/>
    <w:rsid w:val="00294D3D"/>
    <w:rsid w:val="006800BE"/>
    <w:rsid w:val="007A5739"/>
    <w:rsid w:val="00952242"/>
    <w:rsid w:val="009C710B"/>
    <w:rsid w:val="00C34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4229"/>
  <w15:chartTrackingRefBased/>
  <w15:docId w15:val="{8A348359-EE7C-4F4F-95BF-809FF5F7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7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5</cp:revision>
  <dcterms:created xsi:type="dcterms:W3CDTF">2024-07-18T11:26:00Z</dcterms:created>
  <dcterms:modified xsi:type="dcterms:W3CDTF">2024-07-23T13:19:00Z</dcterms:modified>
</cp:coreProperties>
</file>