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4048E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Date:</w:t>
      </w:r>
    </w:p>
    <w:p w14:paraId="42AF9ECB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To:</w:t>
      </w:r>
    </w:p>
    <w:p w14:paraId="666B981A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Name of the employer:</w:t>
      </w:r>
    </w:p>
    <w:p w14:paraId="48B70CCA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Company name:</w:t>
      </w:r>
    </w:p>
    <w:p w14:paraId="31727813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Style w:val="Strong"/>
          <w:rFonts w:asciiTheme="minorHAnsi" w:hAnsiTheme="minorHAnsi" w:cstheme="minorHAnsi"/>
        </w:rPr>
        <w:t>Subject: an explanation for tardiness due to transportation</w:t>
      </w:r>
    </w:p>
    <w:p w14:paraId="0F7550D0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Respected sir,</w:t>
      </w:r>
    </w:p>
    <w:p w14:paraId="22AA0239" w14:textId="6725ECAC" w:rsidR="002D4419" w:rsidRPr="002D4419" w:rsidRDefault="002D4419" w:rsidP="002D4419">
      <w:pPr>
        <w:pStyle w:val="NormalWeb"/>
        <w:jc w:val="both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 xml:space="preserve">I am sorry for not being able to send you the application on time. Everything was so </w:t>
      </w:r>
      <w:r w:rsidRPr="002D4419">
        <w:rPr>
          <w:rFonts w:asciiTheme="minorHAnsi" w:hAnsiTheme="minorHAnsi" w:cstheme="minorHAnsi"/>
        </w:rPr>
        <w:t>sudden,</w:t>
      </w:r>
      <w:r w:rsidRPr="002D4419">
        <w:rPr>
          <w:rFonts w:asciiTheme="minorHAnsi" w:hAnsiTheme="minorHAnsi" w:cstheme="minorHAnsi"/>
        </w:rPr>
        <w:t xml:space="preserve"> and I was unable to decide what to do. I was late from the office on Monday because of the transportation problem in my area. There was a protest being staged by transporters due to the sudden hike in the petrol prices. There were not providing transportation services because they were not allowed to increase the fare</w:t>
      </w:r>
    </w:p>
    <w:p w14:paraId="6F240332" w14:textId="77777777" w:rsidR="002D4419" w:rsidRPr="002D4419" w:rsidRDefault="002D4419" w:rsidP="002D4419">
      <w:pPr>
        <w:pStyle w:val="NormalWeb"/>
        <w:jc w:val="both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During the tussle between the transporters and the government, innocent citizens like me suffered only. I know reaching the workplace late is very unprofessional behavior and it should never be accepted.</w:t>
      </w:r>
    </w:p>
    <w:p w14:paraId="539B81BC" w14:textId="77777777" w:rsidR="002D4419" w:rsidRPr="002D4419" w:rsidRDefault="002D4419" w:rsidP="002D4419">
      <w:pPr>
        <w:pStyle w:val="NormalWeb"/>
        <w:jc w:val="both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I would like to let you know that I had no plans to be late for work. This all has happened because of the transportation problem. If you want to know more about it in detail, you can organize a meeting with me.</w:t>
      </w:r>
    </w:p>
    <w:p w14:paraId="0FCCEAC8" w14:textId="77777777" w:rsidR="002D4419" w:rsidRPr="002D4419" w:rsidRDefault="002D4419" w:rsidP="002D4419">
      <w:pPr>
        <w:pStyle w:val="NormalWeb"/>
        <w:jc w:val="both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Thank you so much for allowing me to explain the situation to clarify my position. I hope that you will understand my situation</w:t>
      </w:r>
    </w:p>
    <w:p w14:paraId="4357BA32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Regards,</w:t>
      </w:r>
    </w:p>
    <w:p w14:paraId="178EEB34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Name of the sender</w:t>
      </w:r>
    </w:p>
    <w:p w14:paraId="60E1F7F7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Designation in the company</w:t>
      </w:r>
    </w:p>
    <w:p w14:paraId="57F2A2E9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Signatures</w:t>
      </w:r>
    </w:p>
    <w:p w14:paraId="126098DE" w14:textId="77777777" w:rsidR="002D4419" w:rsidRPr="002D4419" w:rsidRDefault="002D4419" w:rsidP="002D4419">
      <w:pPr>
        <w:pStyle w:val="NormalWeb"/>
        <w:rPr>
          <w:rFonts w:asciiTheme="minorHAnsi" w:hAnsiTheme="minorHAnsi" w:cstheme="minorHAnsi"/>
        </w:rPr>
      </w:pPr>
      <w:r w:rsidRPr="002D4419">
        <w:rPr>
          <w:rFonts w:asciiTheme="minorHAnsi" w:hAnsiTheme="minorHAnsi" w:cstheme="minorHAnsi"/>
        </w:rPr>
        <w:t>__________________</w:t>
      </w:r>
    </w:p>
    <w:p w14:paraId="1835C06D" w14:textId="77777777" w:rsidR="00D43A2B" w:rsidRPr="002D4419" w:rsidRDefault="00D43A2B" w:rsidP="002D4419">
      <w:pPr>
        <w:rPr>
          <w:rFonts w:cstheme="minorHAnsi"/>
        </w:rPr>
      </w:pPr>
    </w:p>
    <w:sectPr w:rsidR="00D43A2B" w:rsidRPr="002D441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E7A1C" w14:textId="77777777" w:rsidR="0083616F" w:rsidRDefault="0083616F" w:rsidP="002A7745">
      <w:pPr>
        <w:spacing w:after="0" w:line="240" w:lineRule="auto"/>
      </w:pPr>
      <w:r>
        <w:separator/>
      </w:r>
    </w:p>
  </w:endnote>
  <w:endnote w:type="continuationSeparator" w:id="0">
    <w:p w14:paraId="6F50C7E0" w14:textId="77777777" w:rsidR="0083616F" w:rsidRDefault="0083616F" w:rsidP="002A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45E1" w14:textId="5B039EAC" w:rsidR="002A7745" w:rsidRDefault="002A7745">
    <w:pPr>
      <w:pStyle w:val="Footer"/>
    </w:pPr>
    <w:r>
      <w:t xml:space="preserve">Explanation Letter for Tardiness due to Transportation 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98D71" w14:textId="77777777" w:rsidR="0083616F" w:rsidRDefault="0083616F" w:rsidP="002A7745">
      <w:pPr>
        <w:spacing w:after="0" w:line="240" w:lineRule="auto"/>
      </w:pPr>
      <w:r>
        <w:separator/>
      </w:r>
    </w:p>
  </w:footnote>
  <w:footnote w:type="continuationSeparator" w:id="0">
    <w:p w14:paraId="5E9E207B" w14:textId="77777777" w:rsidR="0083616F" w:rsidRDefault="0083616F" w:rsidP="002A77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45"/>
    <w:rsid w:val="002A7745"/>
    <w:rsid w:val="002D4419"/>
    <w:rsid w:val="0083616F"/>
    <w:rsid w:val="00CB0877"/>
    <w:rsid w:val="00D4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3F3F9"/>
  <w15:chartTrackingRefBased/>
  <w15:docId w15:val="{A0001DA6-09EE-4293-8197-B7DE6121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774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A7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745"/>
  </w:style>
  <w:style w:type="paragraph" w:styleId="Footer">
    <w:name w:val="footer"/>
    <w:basedOn w:val="Normal"/>
    <w:link w:val="FooterChar"/>
    <w:uiPriority w:val="99"/>
    <w:unhideWhenUsed/>
    <w:rsid w:val="002A7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745"/>
  </w:style>
  <w:style w:type="character" w:customStyle="1" w:styleId="mention">
    <w:name w:val="mention"/>
    <w:basedOn w:val="DefaultParagraphFont"/>
    <w:rsid w:val="002A7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2022-06-24T13:04:00Z</dcterms:created>
  <dcterms:modified xsi:type="dcterms:W3CDTF">2022-06-24T13:05:00Z</dcterms:modified>
</cp:coreProperties>
</file>