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4827F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Date:</w:t>
      </w:r>
    </w:p>
    <w:p w14:paraId="0D6F28A4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To:</w:t>
      </w:r>
    </w:p>
    <w:p w14:paraId="7C76E1A2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(Name of the receiver)</w:t>
      </w:r>
    </w:p>
    <w:p w14:paraId="77BAFDAF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(Designation)</w:t>
      </w:r>
    </w:p>
    <w:p w14:paraId="5BA309E6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(Name of company)</w:t>
      </w:r>
    </w:p>
    <w:p w14:paraId="18BFA8FB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Sub: Request for the replacement of a resigned staff member</w:t>
      </w:r>
    </w:p>
    <w:p w14:paraId="0BC2524B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Dear Mr. ABC,</w:t>
      </w:r>
    </w:p>
    <w:p w14:paraId="38DBC80F" w14:textId="77777777" w:rsidR="00D941FB" w:rsidRPr="00D941FB" w:rsidRDefault="00D941FB" w:rsidP="00D941FB">
      <w:pPr>
        <w:pStyle w:val="NormalWeb"/>
        <w:jc w:val="both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I would like to bring to your attention that the (name of the employee) has resigned from the Department (name of Department).] He/She worked as a (tell their job designation) in the Department.</w:t>
      </w:r>
    </w:p>
    <w:p w14:paraId="6296C5DB" w14:textId="77777777" w:rsidR="00D941FB" w:rsidRPr="00D941FB" w:rsidRDefault="00D941FB" w:rsidP="00D941FB">
      <w:pPr>
        <w:pStyle w:val="NormalWeb"/>
        <w:jc w:val="both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(Name of the employee) resigned due to (tell why the employee resigned from the Department). He/she was not able to cooperate with other staff members from the same department.</w:t>
      </w:r>
    </w:p>
    <w:p w14:paraId="4D315DAA" w14:textId="77777777" w:rsidR="00D941FB" w:rsidRPr="00D941FB" w:rsidRDefault="00D941FB" w:rsidP="00D941FB">
      <w:pPr>
        <w:pStyle w:val="NormalWeb"/>
        <w:jc w:val="both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There is an urgent need to replace him/her as soon as possible. If this does not happen, the performance of the whole department will be compromised. I hope to receive a positive response from you soon.</w:t>
      </w:r>
    </w:p>
    <w:p w14:paraId="79E32D4D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Thanking you,</w:t>
      </w:r>
    </w:p>
    <w:p w14:paraId="1B4DEE6B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Yours sincerely,</w:t>
      </w:r>
    </w:p>
    <w:p w14:paraId="17C033B3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(Name of sender)</w:t>
      </w:r>
    </w:p>
    <w:p w14:paraId="438C0FAD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(Designation)</w:t>
      </w:r>
    </w:p>
    <w:p w14:paraId="6F423BC8" w14:textId="77777777" w:rsidR="00D941FB" w:rsidRPr="00D941FB" w:rsidRDefault="00D941FB" w:rsidP="00D941FB">
      <w:pPr>
        <w:pStyle w:val="NormalWeb"/>
        <w:rPr>
          <w:rFonts w:asciiTheme="minorHAnsi" w:hAnsiTheme="minorHAnsi" w:cstheme="minorHAnsi"/>
        </w:rPr>
      </w:pPr>
      <w:r w:rsidRPr="00D941FB">
        <w:rPr>
          <w:rFonts w:asciiTheme="minorHAnsi" w:hAnsiTheme="minorHAnsi" w:cstheme="minorHAnsi"/>
        </w:rPr>
        <w:t>Signature</w:t>
      </w:r>
    </w:p>
    <w:p w14:paraId="5307A695" w14:textId="77777777" w:rsidR="00D43A2B" w:rsidRPr="00D941FB" w:rsidRDefault="00D43A2B">
      <w:pPr>
        <w:rPr>
          <w:rFonts w:cstheme="minorHAnsi"/>
        </w:rPr>
      </w:pPr>
    </w:p>
    <w:sectPr w:rsidR="00D43A2B" w:rsidRPr="00D941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BC370" w14:textId="77777777" w:rsidR="00246373" w:rsidRDefault="00246373" w:rsidP="00D941FB">
      <w:pPr>
        <w:spacing w:after="0" w:line="240" w:lineRule="auto"/>
      </w:pPr>
      <w:r>
        <w:separator/>
      </w:r>
    </w:p>
  </w:endnote>
  <w:endnote w:type="continuationSeparator" w:id="0">
    <w:p w14:paraId="3F1F367B" w14:textId="77777777" w:rsidR="00246373" w:rsidRDefault="00246373" w:rsidP="00D94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A27" w14:textId="77777777" w:rsidR="00D941FB" w:rsidRDefault="00D941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64EF8" w14:textId="684A36A2" w:rsidR="00D941FB" w:rsidRDefault="00D941FB">
    <w:pPr>
      <w:pStyle w:val="Footer"/>
    </w:pPr>
    <w:r>
      <w:t xml:space="preserve">Request Letter for Replacement of Resigned Staff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9EF6" w14:textId="77777777" w:rsidR="00D941FB" w:rsidRDefault="00D941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490C6" w14:textId="77777777" w:rsidR="00246373" w:rsidRDefault="00246373" w:rsidP="00D941FB">
      <w:pPr>
        <w:spacing w:after="0" w:line="240" w:lineRule="auto"/>
      </w:pPr>
      <w:r>
        <w:separator/>
      </w:r>
    </w:p>
  </w:footnote>
  <w:footnote w:type="continuationSeparator" w:id="0">
    <w:p w14:paraId="6DA53DD0" w14:textId="77777777" w:rsidR="00246373" w:rsidRDefault="00246373" w:rsidP="00D94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29E7D" w14:textId="77777777" w:rsidR="00D941FB" w:rsidRDefault="00D941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C9B2" w14:textId="77777777" w:rsidR="00D941FB" w:rsidRDefault="00D941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D733" w14:textId="77777777" w:rsidR="00D941FB" w:rsidRDefault="00D941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1FB"/>
    <w:rsid w:val="00246373"/>
    <w:rsid w:val="00D43A2B"/>
    <w:rsid w:val="00D9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307F7F"/>
  <w15:chartTrackingRefBased/>
  <w15:docId w15:val="{8005DFCC-BB50-4AAF-91FD-835C550A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4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1FB"/>
  </w:style>
  <w:style w:type="paragraph" w:styleId="Footer">
    <w:name w:val="footer"/>
    <w:basedOn w:val="Normal"/>
    <w:link w:val="FooterChar"/>
    <w:uiPriority w:val="99"/>
    <w:unhideWhenUsed/>
    <w:rsid w:val="00D94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1FB"/>
  </w:style>
  <w:style w:type="character" w:customStyle="1" w:styleId="mention">
    <w:name w:val="mention"/>
    <w:basedOn w:val="DefaultParagraphFont"/>
    <w:rsid w:val="00D9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2022-06-24T12:28:00Z</dcterms:created>
  <dcterms:modified xsi:type="dcterms:W3CDTF">2022-06-24T12:29:00Z</dcterms:modified>
</cp:coreProperties>
</file>